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58D50A80" w:rsidR="002B13C2" w:rsidRPr="00621F5F" w:rsidRDefault="00E40B6E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37B015AD">
                <wp:simplePos x="0" y="0"/>
                <wp:positionH relativeFrom="column">
                  <wp:posOffset>-398173</wp:posOffset>
                </wp:positionH>
                <wp:positionV relativeFrom="paragraph">
                  <wp:posOffset>-509132</wp:posOffset>
                </wp:positionV>
                <wp:extent cx="1114425" cy="564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35pt;margin-top:-40.1pt;width:87.75pt;height:4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C3EC978" w:rsidR="009F1D12" w:rsidRDefault="00BF436E" w:rsidP="00CE0D7F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3308C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 </w:t>
                            </w:r>
                            <w:r w:rsidR="00CE0D7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زاویه تماس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C3EC978" w:rsidR="009F1D12" w:rsidRDefault="00BF436E" w:rsidP="00CE0D7F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3308C1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 </w:t>
                      </w:r>
                      <w:r w:rsidR="00CE0D7F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زاویه تماس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0000B4D5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E4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43DDFA4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DC1088">
        <w:trPr>
          <w:trHeight w:val="2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174A7D3" w14:textId="35D754A7" w:rsidR="00E73216" w:rsidRDefault="009318DD" w:rsidP="00993357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فرم</w:t>
            </w:r>
            <w:r w:rsidR="00504158" w:rsidRPr="002251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نمونه:</w:t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 مابع</w:t>
            </w:r>
            <w:r w:rsidR="00504158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D66075">
              <w:rPr>
                <w:rFonts w:cs="B Nazanin" w:hint="cs"/>
                <w:sz w:val="20"/>
                <w:szCs w:val="20"/>
                <w:rtl/>
              </w:rPr>
              <w:t xml:space="preserve">        فیلم یا لای</w:t>
            </w:r>
            <w:r w:rsidR="00504158">
              <w:rPr>
                <w:rFonts w:cs="B Nazanin" w:hint="cs"/>
                <w:sz w:val="20"/>
                <w:szCs w:val="20"/>
                <w:rtl/>
              </w:rPr>
              <w:t>ه نازک</w:t>
            </w:r>
            <w:r w:rsidR="00504158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DC108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 قطعه یا توده</w:t>
            </w:r>
            <w:r w:rsidR="00504158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</w:p>
          <w:p w14:paraId="1CD79A0A" w14:textId="77C140B9" w:rsidR="00E73216" w:rsidRDefault="00BC54B4" w:rsidP="0077797D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 ماده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نامعلوم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فلزی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نیمه</w:t>
            </w:r>
            <w:r w:rsidRPr="00BC54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هادی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سرامیک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معدنی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پلیمری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بیولوژیک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D660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کامپوزیت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577977E0" w14:textId="2FF784FD" w:rsidR="0077797D" w:rsidRDefault="0077797D" w:rsidP="0077797D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شرایط نگهداری نمونه: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شرایط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خاصی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ندارد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نامعلوم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حساس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رطوبت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حساس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دما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نگهداری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یخچال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حساس به نور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3FAA9BE9" w14:textId="7CB23C27" w:rsidR="00D66075" w:rsidRDefault="0077797D" w:rsidP="00361B45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</w:t>
            </w:r>
            <w:r w:rsidRPr="002251D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پوست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خورنده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 w:rsidRPr="002251D8">
              <w:rPr>
                <w:rFonts w:cs="B Nazanin" w:hint="cs"/>
                <w:sz w:val="20"/>
                <w:szCs w:val="20"/>
                <w:rtl/>
                <w:lang w:bidi="fa-IR"/>
              </w:rPr>
              <w:t>فرار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>اکسنده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6B0EC0B1" w14:textId="77777777" w:rsidR="00DC1088" w:rsidRPr="0077797D" w:rsidRDefault="00DC1088" w:rsidP="00DC108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429A2F5F" w14:textId="2930EB18" w:rsidR="005709DF" w:rsidRPr="00621F5F" w:rsidRDefault="005709DF" w:rsidP="00E73216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.روز 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E4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vAlign w:val="center"/>
          </w:tcPr>
          <w:p w14:paraId="2811693A" w14:textId="013580FD" w:rsidR="005709DF" w:rsidRPr="00621F5F" w:rsidRDefault="005709DF" w:rsidP="00E40B6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E40B6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34637CF7" w14:textId="2044A013" w:rsidR="00361B45" w:rsidRDefault="00361B45" w:rsidP="00DC1088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حتی الامکان نمونه های ازمون زاویه تم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اس از سطح تخت برخوردار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اشند.</w:t>
            </w:r>
          </w:p>
          <w:p w14:paraId="56C0D813" w14:textId="77777777" w:rsidR="00361B45" w:rsidRDefault="00361B45" w:rsidP="00361B4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امکان انجام ازمون برای نمونه هایی که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 قراردادن قطره آب بر روی سطح آن، در آن حل شده یا تغییر شکل دهند وجود ندارد.</w:t>
            </w:r>
          </w:p>
          <w:p w14:paraId="215088CB" w14:textId="77777777" w:rsidR="00076B3B" w:rsidRDefault="00361B45" w:rsidP="00361B4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ابعاد نمونه حداقل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2*2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سانتی متر و حداکثر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5*5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سانتی متر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اشد</w:t>
            </w:r>
            <w:r w:rsidR="00076B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 ضخامت نمونه نیز باید حداکثر 25 میلی متر 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اشد. </w:t>
            </w:r>
          </w:p>
          <w:p w14:paraId="09AC1B2D" w14:textId="2901F6CF" w:rsidR="00D66075" w:rsidRPr="00361B45" w:rsidRDefault="00D66075" w:rsidP="00076B3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قابل ذکر است که زاویه تماس بین  180- 0</w:t>
            </w:r>
            <w:r w:rsidR="00361B4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درجه اندازه گیری می شود.</w:t>
            </w:r>
          </w:p>
          <w:p w14:paraId="32D7D966" w14:textId="368B1248" w:rsidR="00D66075" w:rsidRPr="00361B45" w:rsidRDefault="00076B3B" w:rsidP="00076B3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نتایج بصورت</w:t>
            </w:r>
            <w:r w:rsidR="00D6607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تصاویر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قطره  بهمراه زاویه تماس ارائ</w:t>
            </w:r>
            <w:r w:rsidR="00D6607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 می شود.</w:t>
            </w:r>
          </w:p>
          <w:p w14:paraId="46C16817" w14:textId="1747776E" w:rsidR="0037314D" w:rsidRPr="00621F5F" w:rsidRDefault="008E2122" w:rsidP="00D6607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</w:t>
            </w:r>
            <w:r w:rsidR="00E73216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مراه پرینت کارت ملی الزامی می باشد.</w:t>
            </w:r>
          </w:p>
        </w:tc>
      </w:tr>
      <w:tr w:rsidR="00E53EFB" w:rsidRPr="00621F5F" w14:paraId="42BA0221" w14:textId="77777777" w:rsidTr="00D66075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33E103A8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C4EE4F7" w14:textId="6B3DFA4A" w:rsidR="00E53EFB" w:rsidRDefault="00E53EFB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8E9F71D" w14:textId="2D466DB9" w:rsidR="004C4A3B" w:rsidRPr="00621F5F" w:rsidRDefault="004C4A3B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DC1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51"/>
              <w:tblOverlap w:val="never"/>
              <w:bidiVisual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681"/>
              <w:gridCol w:w="1896"/>
              <w:gridCol w:w="2317"/>
              <w:gridCol w:w="2317"/>
            </w:tblGrid>
            <w:tr w:rsidR="00076B3B" w:rsidRPr="00621F5F" w14:paraId="244F5B28" w14:textId="67B0DEDB" w:rsidTr="00DC1088">
              <w:trPr>
                <w:trHeight w:val="534"/>
              </w:trPr>
              <w:tc>
                <w:tcPr>
                  <w:tcW w:w="665" w:type="dxa"/>
                  <w:vAlign w:val="center"/>
                </w:tcPr>
                <w:p w14:paraId="41170245" w14:textId="77777777" w:rsidR="00076B3B" w:rsidRPr="00621F5F" w:rsidRDefault="00076B3B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681" w:type="dxa"/>
                  <w:vAlign w:val="center"/>
                </w:tcPr>
                <w:p w14:paraId="2ABED926" w14:textId="77777777" w:rsidR="00076B3B" w:rsidRPr="00621F5F" w:rsidRDefault="00076B3B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896" w:type="dxa"/>
                  <w:vAlign w:val="center"/>
                </w:tcPr>
                <w:p w14:paraId="6E24EF9E" w14:textId="77777777" w:rsidR="00076B3B" w:rsidRPr="00621F5F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شیمیایی نمونه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14:paraId="4ABBBAEC" w14:textId="7FE8DAB4" w:rsidR="00076B3B" w:rsidRPr="003435D6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قطره 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14:paraId="1699C4FA" w14:textId="44D83B25" w:rsidR="00076B3B" w:rsidRPr="003435D6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توضیحات مورد نیاز</w:t>
                  </w:r>
                </w:p>
              </w:tc>
            </w:tr>
            <w:tr w:rsidR="00076B3B" w:rsidRPr="00621F5F" w14:paraId="122AF842" w14:textId="6248D548" w:rsidTr="00DC1088">
              <w:trPr>
                <w:trHeight w:val="515"/>
              </w:trPr>
              <w:tc>
                <w:tcPr>
                  <w:tcW w:w="665" w:type="dxa"/>
                </w:tcPr>
                <w:p w14:paraId="1368DF6E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681" w:type="dxa"/>
                </w:tcPr>
                <w:p w14:paraId="395046E5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5B808591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4FB8362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21BC289E" w14:textId="1D689210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76B3B" w:rsidRPr="00621F5F" w14:paraId="2B9FA58C" w14:textId="54598F0B" w:rsidTr="00DC1088">
              <w:trPr>
                <w:trHeight w:val="516"/>
              </w:trPr>
              <w:tc>
                <w:tcPr>
                  <w:tcW w:w="665" w:type="dxa"/>
                </w:tcPr>
                <w:p w14:paraId="1582A604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681" w:type="dxa"/>
                </w:tcPr>
                <w:p w14:paraId="5027971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7DE7394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0759C166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1F4CC3FE" w14:textId="6FB4D4EF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76B3B" w:rsidRPr="00621F5F" w14:paraId="2FAA11E8" w14:textId="226E338D" w:rsidTr="00DC1088">
              <w:trPr>
                <w:trHeight w:val="439"/>
              </w:trPr>
              <w:tc>
                <w:tcPr>
                  <w:tcW w:w="665" w:type="dxa"/>
                </w:tcPr>
                <w:p w14:paraId="269EBD4F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681" w:type="dxa"/>
                </w:tcPr>
                <w:p w14:paraId="32D1442F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60DA6C49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727B205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44ED6536" w14:textId="23B1AE5E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DC1088" w:rsidRPr="00621F5F" w14:paraId="7D55E3EA" w14:textId="77777777" w:rsidTr="00DC1088">
              <w:trPr>
                <w:trHeight w:val="548"/>
              </w:trPr>
              <w:tc>
                <w:tcPr>
                  <w:tcW w:w="665" w:type="dxa"/>
                </w:tcPr>
                <w:p w14:paraId="15064E73" w14:textId="6315709B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681" w:type="dxa"/>
                </w:tcPr>
                <w:p w14:paraId="2DFC4F38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4377EF16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6B1BED5D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296E08D7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E40B6E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bookmarkStart w:id="0" w:name="_GoBack"/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  <w:bookmarkEnd w:id="0"/>
          </w:p>
        </w:tc>
        <w:tc>
          <w:tcPr>
            <w:tcW w:w="9743" w:type="dxa"/>
            <w:gridSpan w:val="2"/>
          </w:tcPr>
          <w:p w14:paraId="5F13261A" w14:textId="77777777" w:rsidR="005709D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488DDA07" w14:textId="77777777" w:rsidR="00DC1088" w:rsidRPr="00621F5F" w:rsidRDefault="00DC1088" w:rsidP="00DC108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DC1088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6ABEB" w14:textId="77777777" w:rsidR="004610A0" w:rsidRDefault="004610A0" w:rsidP="00380026">
      <w:pPr>
        <w:spacing w:after="0" w:line="240" w:lineRule="auto"/>
      </w:pPr>
      <w:r>
        <w:separator/>
      </w:r>
    </w:p>
  </w:endnote>
  <w:endnote w:type="continuationSeparator" w:id="0">
    <w:p w14:paraId="76CBE74F" w14:textId="77777777" w:rsidR="004610A0" w:rsidRDefault="004610A0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EA91A" w14:textId="77777777" w:rsidR="004610A0" w:rsidRDefault="004610A0" w:rsidP="00380026">
      <w:pPr>
        <w:spacing w:after="0" w:line="240" w:lineRule="auto"/>
      </w:pPr>
      <w:r>
        <w:separator/>
      </w:r>
    </w:p>
  </w:footnote>
  <w:footnote w:type="continuationSeparator" w:id="0">
    <w:p w14:paraId="7E7145FB" w14:textId="77777777" w:rsidR="004610A0" w:rsidRDefault="004610A0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3581E"/>
    <w:rsid w:val="00045E6D"/>
    <w:rsid w:val="0005228C"/>
    <w:rsid w:val="00076B3B"/>
    <w:rsid w:val="000974C6"/>
    <w:rsid w:val="000B0F98"/>
    <w:rsid w:val="000B23F4"/>
    <w:rsid w:val="000B2C70"/>
    <w:rsid w:val="000C655B"/>
    <w:rsid w:val="000E5E90"/>
    <w:rsid w:val="00100BF5"/>
    <w:rsid w:val="001024A4"/>
    <w:rsid w:val="001A4E33"/>
    <w:rsid w:val="001D6194"/>
    <w:rsid w:val="002251D8"/>
    <w:rsid w:val="00254102"/>
    <w:rsid w:val="002A36C6"/>
    <w:rsid w:val="002B0DEC"/>
    <w:rsid w:val="002B13C2"/>
    <w:rsid w:val="002B5251"/>
    <w:rsid w:val="002B6C03"/>
    <w:rsid w:val="002C2F91"/>
    <w:rsid w:val="002D48C7"/>
    <w:rsid w:val="003035BD"/>
    <w:rsid w:val="003308C1"/>
    <w:rsid w:val="00334348"/>
    <w:rsid w:val="0033575D"/>
    <w:rsid w:val="003435D6"/>
    <w:rsid w:val="00360A80"/>
    <w:rsid w:val="00361B45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46CE4"/>
    <w:rsid w:val="004610A0"/>
    <w:rsid w:val="0046738C"/>
    <w:rsid w:val="004B7928"/>
    <w:rsid w:val="004C20E3"/>
    <w:rsid w:val="004C4A3B"/>
    <w:rsid w:val="004D0C0B"/>
    <w:rsid w:val="00504158"/>
    <w:rsid w:val="005244FF"/>
    <w:rsid w:val="00531E3B"/>
    <w:rsid w:val="005665AE"/>
    <w:rsid w:val="005709DF"/>
    <w:rsid w:val="005A789D"/>
    <w:rsid w:val="005C6FA2"/>
    <w:rsid w:val="005D16A5"/>
    <w:rsid w:val="005E2722"/>
    <w:rsid w:val="00621F5F"/>
    <w:rsid w:val="006564B3"/>
    <w:rsid w:val="00697A02"/>
    <w:rsid w:val="00721BF4"/>
    <w:rsid w:val="00722FDE"/>
    <w:rsid w:val="00723DEE"/>
    <w:rsid w:val="00733C6B"/>
    <w:rsid w:val="00734F0B"/>
    <w:rsid w:val="00745415"/>
    <w:rsid w:val="0077797D"/>
    <w:rsid w:val="008104D1"/>
    <w:rsid w:val="00831DC0"/>
    <w:rsid w:val="00835A33"/>
    <w:rsid w:val="008554FC"/>
    <w:rsid w:val="0086369F"/>
    <w:rsid w:val="008637A6"/>
    <w:rsid w:val="00867186"/>
    <w:rsid w:val="00875ACA"/>
    <w:rsid w:val="00896A02"/>
    <w:rsid w:val="008A3C8A"/>
    <w:rsid w:val="008E2122"/>
    <w:rsid w:val="008E722E"/>
    <w:rsid w:val="0090272F"/>
    <w:rsid w:val="0090651E"/>
    <w:rsid w:val="009318DD"/>
    <w:rsid w:val="009355F4"/>
    <w:rsid w:val="0094195B"/>
    <w:rsid w:val="00941C75"/>
    <w:rsid w:val="00973510"/>
    <w:rsid w:val="00990902"/>
    <w:rsid w:val="00993357"/>
    <w:rsid w:val="009F1D12"/>
    <w:rsid w:val="00A23E07"/>
    <w:rsid w:val="00A52E3D"/>
    <w:rsid w:val="00A548AA"/>
    <w:rsid w:val="00A65261"/>
    <w:rsid w:val="00AB34B7"/>
    <w:rsid w:val="00AC1BD1"/>
    <w:rsid w:val="00AC3333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C54B4"/>
    <w:rsid w:val="00BF436E"/>
    <w:rsid w:val="00BF602E"/>
    <w:rsid w:val="00C21119"/>
    <w:rsid w:val="00C350C4"/>
    <w:rsid w:val="00C85772"/>
    <w:rsid w:val="00CE0D7F"/>
    <w:rsid w:val="00D66075"/>
    <w:rsid w:val="00D71092"/>
    <w:rsid w:val="00D9669E"/>
    <w:rsid w:val="00DC1088"/>
    <w:rsid w:val="00DC17C8"/>
    <w:rsid w:val="00DD21CC"/>
    <w:rsid w:val="00DE49B4"/>
    <w:rsid w:val="00DF1E64"/>
    <w:rsid w:val="00E047A4"/>
    <w:rsid w:val="00E11274"/>
    <w:rsid w:val="00E2569A"/>
    <w:rsid w:val="00E40B6E"/>
    <w:rsid w:val="00E53EFB"/>
    <w:rsid w:val="00E73216"/>
    <w:rsid w:val="00EC1CBD"/>
    <w:rsid w:val="00ED5811"/>
    <w:rsid w:val="00EF41E3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DF641E6-D81D-4A94-94A3-FC9A836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Central LAB</cp:lastModifiedBy>
  <cp:revision>10</cp:revision>
  <cp:lastPrinted>2018-10-22T11:14:00Z</cp:lastPrinted>
  <dcterms:created xsi:type="dcterms:W3CDTF">2024-05-06T09:06:00Z</dcterms:created>
  <dcterms:modified xsi:type="dcterms:W3CDTF">2024-06-29T06:06:00Z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