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33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078"/>
        <w:gridCol w:w="1077"/>
        <w:gridCol w:w="1173"/>
        <w:gridCol w:w="1170"/>
        <w:gridCol w:w="650"/>
        <w:gridCol w:w="157"/>
        <w:gridCol w:w="173"/>
        <w:gridCol w:w="457"/>
        <w:gridCol w:w="173"/>
        <w:gridCol w:w="3870"/>
        <w:gridCol w:w="535"/>
        <w:gridCol w:w="15"/>
      </w:tblGrid>
      <w:tr w:rsidR="00601E9C" w:rsidTr="00601E9C">
        <w:trPr>
          <w:gridAfter w:val="1"/>
          <w:wAfter w:w="15" w:type="dxa"/>
          <w:trHeight w:val="1211"/>
          <w:jc w:val="center"/>
        </w:trPr>
        <w:tc>
          <w:tcPr>
            <w:tcW w:w="2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9C" w:rsidRPr="004318BD" w:rsidRDefault="00601E9C" w:rsidP="00CE13A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تاریخ</w:t>
            </w:r>
            <w:r w:rsidRPr="004318B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3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E9C" w:rsidRPr="00134415" w:rsidRDefault="00601E9C" w:rsidP="00601E9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1E9C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noFill/>
                </w14:textFill>
              </w:rPr>
              <w:t>ر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فرم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380079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خواست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میکروسکوپ الکترونی</w:t>
            </w:r>
            <w:r w:rsidRPr="00601E9C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noFill/>
                </w14:textFill>
              </w:rPr>
              <w:t xml:space="preserve">م پذیرش نمونه </w:t>
            </w:r>
            <w:r w:rsidRPr="00601E9C">
              <w:rPr>
                <w:rFonts w:asciiTheme="majorBidi" w:hAnsiTheme="majorBidi" w:cstheme="majorBidi"/>
                <w:b/>
                <w:bCs/>
                <w:sz w:val="32"/>
                <w:szCs w:val="32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noFill/>
                </w14:textFill>
              </w:rPr>
              <w:t>SEM</w:t>
            </w:r>
          </w:p>
        </w:tc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9C" w:rsidRDefault="00601E9C" w:rsidP="00746F6B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E13A7">
              <w:rPr>
                <w:rFonts w:ascii="Calibri" w:eastAsia="Calibri" w:hAnsi="Calibri" w:cs="B Nazanin"/>
                <w:b/>
                <w:bCs/>
                <w:noProof/>
                <w:sz w:val="20"/>
                <w:szCs w:val="20"/>
                <w:rtl/>
              </w:rPr>
              <w:drawing>
                <wp:anchor distT="0" distB="0" distL="114300" distR="114300" simplePos="0" relativeHeight="252142592" behindDoc="1" locked="0" layoutInCell="1" allowOverlap="1" wp14:anchorId="1F3E7928" wp14:editId="3ABAA5CF">
                  <wp:simplePos x="0" y="0"/>
                  <wp:positionH relativeFrom="column">
                    <wp:posOffset>1487170</wp:posOffset>
                  </wp:positionH>
                  <wp:positionV relativeFrom="paragraph">
                    <wp:posOffset>-29845</wp:posOffset>
                  </wp:positionV>
                  <wp:extent cx="685800" cy="685800"/>
                  <wp:effectExtent l="0" t="0" r="0" b="0"/>
                  <wp:wrapNone/>
                  <wp:docPr id="1" name="Picture 1" descr="C:\Users\Lenovo\Desktop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enovo\Desktop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01E9C" w:rsidRDefault="00601E9C" w:rsidP="00601E9C">
            <w:pPr>
              <w:bidi/>
              <w:rPr>
                <w:rFonts w:cs="B Nazanin"/>
                <w:lang w:bidi="fa-IR"/>
              </w:rPr>
            </w:pPr>
          </w:p>
          <w:p w:rsidR="00601E9C" w:rsidRPr="00601E9C" w:rsidRDefault="00601E9C" w:rsidP="00601E9C">
            <w:pPr>
              <w:bidi/>
              <w:rPr>
                <w:rFonts w:cs="B Nazanin"/>
                <w:lang w:bidi="fa-IR"/>
              </w:rPr>
            </w:pPr>
          </w:p>
        </w:tc>
      </w:tr>
      <w:tr w:rsidR="00E33FB5" w:rsidTr="00746F6B">
        <w:trPr>
          <w:gridAfter w:val="1"/>
          <w:wAfter w:w="15" w:type="dxa"/>
          <w:trHeight w:val="491"/>
          <w:jc w:val="center"/>
        </w:trPr>
        <w:tc>
          <w:tcPr>
            <w:tcW w:w="2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3FB5" w:rsidRPr="00524F8F" w:rsidRDefault="00E33FB5" w:rsidP="00E33FB5">
            <w:pPr>
              <w:tabs>
                <w:tab w:val="left" w:pos="2272"/>
                <w:tab w:val="left" w:pos="3449"/>
                <w:tab w:val="left" w:pos="6304"/>
              </w:tabs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524F8F"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ثبت:</w:t>
            </w: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3FB5" w:rsidRPr="00524F8F" w:rsidRDefault="00E33FB5" w:rsidP="00E33FB5">
            <w:pPr>
              <w:tabs>
                <w:tab w:val="left" w:pos="2272"/>
                <w:tab w:val="left" w:pos="3449"/>
                <w:tab w:val="left" w:pos="6304"/>
              </w:tabs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524F8F"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اقتصادی: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3FB5" w:rsidRPr="00524F8F" w:rsidRDefault="00E33FB5" w:rsidP="00E33FB5">
            <w:pPr>
              <w:tabs>
                <w:tab w:val="left" w:pos="2272"/>
                <w:tab w:val="left" w:pos="3449"/>
                <w:tab w:val="left" w:pos="6304"/>
              </w:tabs>
              <w:bidi/>
              <w:rPr>
                <w:rFonts w:cs="B Nazanin"/>
                <w:b/>
                <w:bCs/>
              </w:rPr>
            </w:pPr>
            <w:r w:rsidRPr="00524F8F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خانوادگی(حقیقی/ حقوقی):</w:t>
            </w:r>
          </w:p>
        </w:tc>
      </w:tr>
      <w:tr w:rsidR="00E33FB5" w:rsidTr="00601E9C">
        <w:trPr>
          <w:trHeight w:val="473"/>
          <w:jc w:val="center"/>
        </w:trPr>
        <w:tc>
          <w:tcPr>
            <w:tcW w:w="69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3FB5" w:rsidRPr="00524F8F" w:rsidRDefault="00E33FB5" w:rsidP="00E33FB5">
            <w:pPr>
              <w:tabs>
                <w:tab w:val="left" w:pos="2272"/>
                <w:tab w:val="left" w:pos="3449"/>
                <w:tab w:val="left" w:pos="6304"/>
              </w:tabs>
              <w:bidi/>
              <w:rPr>
                <w:rFonts w:cs="B Nazanin"/>
                <w:b/>
                <w:bCs/>
              </w:rPr>
            </w:pPr>
            <w:r w:rsidRPr="00524F8F">
              <w:rPr>
                <w:rFonts w:cs="B Nazanin" w:hint="cs"/>
                <w:b/>
                <w:bCs/>
                <w:sz w:val="20"/>
                <w:szCs w:val="20"/>
                <w:rtl/>
              </w:rPr>
              <w:t>نشانی:</w:t>
            </w:r>
          </w:p>
        </w:tc>
        <w:tc>
          <w:tcPr>
            <w:tcW w:w="4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3FB5" w:rsidRPr="00524F8F" w:rsidRDefault="00E33FB5" w:rsidP="00E33FB5">
            <w:pPr>
              <w:tabs>
                <w:tab w:val="left" w:pos="2272"/>
                <w:tab w:val="left" w:pos="3449"/>
                <w:tab w:val="left" w:pos="6304"/>
              </w:tabs>
              <w:bidi/>
              <w:rPr>
                <w:rFonts w:cs="B Nazanin"/>
                <w:b/>
                <w:bCs/>
              </w:rPr>
            </w:pPr>
            <w:r w:rsidRPr="00524F8F">
              <w:rPr>
                <w:rFonts w:cs="B Nazanin" w:hint="cs"/>
                <w:b/>
                <w:bCs/>
                <w:sz w:val="20"/>
                <w:szCs w:val="20"/>
                <w:rtl/>
              </w:rPr>
              <w:t>شناسه / کد ملی:</w:t>
            </w:r>
            <w:r w:rsidR="00601E9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</w:t>
            </w:r>
          </w:p>
        </w:tc>
      </w:tr>
      <w:tr w:rsidR="00601E9C" w:rsidTr="00601E9C">
        <w:trPr>
          <w:trHeight w:val="401"/>
          <w:jc w:val="center"/>
        </w:trPr>
        <w:tc>
          <w:tcPr>
            <w:tcW w:w="69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1E9C" w:rsidRPr="003A25C9" w:rsidRDefault="00601E9C" w:rsidP="00E33FB5">
            <w:pPr>
              <w:tabs>
                <w:tab w:val="left" w:pos="2272"/>
                <w:tab w:val="left" w:pos="3449"/>
                <w:tab w:val="left" w:pos="6304"/>
              </w:tabs>
              <w:bidi/>
              <w:rPr>
                <w:rFonts w:cs="B Nazanin"/>
                <w:b/>
                <w:bCs/>
              </w:rPr>
            </w:pPr>
            <w:r w:rsidRPr="003A25C9">
              <w:rPr>
                <w:rFonts w:cs="B Nazanin" w:hint="cs"/>
                <w:b/>
                <w:bCs/>
                <w:sz w:val="20"/>
                <w:szCs w:val="20"/>
                <w:rtl/>
              </w:rPr>
              <w:t>تلفن / تلفکس:</w:t>
            </w:r>
          </w:p>
        </w:tc>
        <w:tc>
          <w:tcPr>
            <w:tcW w:w="4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1E9C" w:rsidRPr="00524F8F" w:rsidRDefault="00601E9C" w:rsidP="00E33FB5">
            <w:pPr>
              <w:tabs>
                <w:tab w:val="left" w:pos="2272"/>
                <w:tab w:val="left" w:pos="3449"/>
                <w:tab w:val="left" w:pos="6304"/>
              </w:tabs>
              <w:bidi/>
              <w:rPr>
                <w:rFonts w:cs="B Nazanin"/>
                <w:b/>
                <w:bCs/>
              </w:rPr>
            </w:pPr>
            <w:r w:rsidRPr="003A25C9">
              <w:rPr>
                <w:rFonts w:cs="B Nazanin" w:hint="cs"/>
                <w:b/>
                <w:bCs/>
                <w:sz w:val="20"/>
                <w:szCs w:val="20"/>
                <w:rtl/>
              </w:rPr>
              <w:t>پست الکترونیک:</w:t>
            </w:r>
          </w:p>
        </w:tc>
      </w:tr>
      <w:tr w:rsidR="00601E9C" w:rsidTr="00601E9C">
        <w:trPr>
          <w:trHeight w:val="428"/>
          <w:jc w:val="center"/>
        </w:trPr>
        <w:tc>
          <w:tcPr>
            <w:tcW w:w="62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01E9C" w:rsidRPr="003A25C9" w:rsidRDefault="00601E9C" w:rsidP="00E33FB5">
            <w:pPr>
              <w:tabs>
                <w:tab w:val="left" w:pos="2272"/>
                <w:tab w:val="left" w:pos="3449"/>
                <w:tab w:val="left" w:pos="6304"/>
              </w:tabs>
              <w:bidi/>
              <w:rPr>
                <w:rFonts w:cs="B Nazanin"/>
                <w:b/>
                <w:bCs/>
              </w:rPr>
            </w:pPr>
            <w:r w:rsidRPr="003A25C9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خانوادگی تحویل دهنده:</w:t>
            </w:r>
            <w:r w:rsidRPr="003A25C9">
              <w:rPr>
                <w:rFonts w:cs="B Nazanin"/>
                <w:b/>
                <w:bCs/>
                <w:sz w:val="20"/>
                <w:szCs w:val="20"/>
              </w:rPr>
              <w:t xml:space="preserve">               </w:t>
            </w:r>
          </w:p>
        </w:tc>
        <w:tc>
          <w:tcPr>
            <w:tcW w:w="5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01E9C" w:rsidRPr="001B4A22" w:rsidRDefault="00601E9C" w:rsidP="00E33FB5">
            <w:pPr>
              <w:tabs>
                <w:tab w:val="left" w:pos="3028"/>
                <w:tab w:val="left" w:pos="3449"/>
                <w:tab w:val="left" w:pos="6304"/>
              </w:tabs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A25C9"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تلفن همراه:</w:t>
            </w:r>
            <w:r w:rsidRPr="003A25C9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01E9C" w:rsidTr="00601E9C">
        <w:trPr>
          <w:trHeight w:val="401"/>
          <w:jc w:val="center"/>
        </w:trPr>
        <w:tc>
          <w:tcPr>
            <w:tcW w:w="69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9C" w:rsidRPr="003A25C9" w:rsidRDefault="00601E9C" w:rsidP="004C5542">
            <w:pPr>
              <w:tabs>
                <w:tab w:val="left" w:pos="2630"/>
                <w:tab w:val="left" w:pos="4019"/>
                <w:tab w:val="left" w:pos="6304"/>
                <w:tab w:val="left" w:pos="9342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w:t xml:space="preserve">بازگرداندن باقیمانده نمونه :                               </w:t>
            </w:r>
            <w:r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w:drawing>
                <wp:inline distT="0" distB="0" distL="0" distR="0" wp14:anchorId="17056DB0" wp14:editId="464DB002">
                  <wp:extent cx="133985" cy="121920"/>
                  <wp:effectExtent l="0" t="0" r="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w:t xml:space="preserve"> بلی       </w:t>
            </w:r>
            <w:r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w:drawing>
                <wp:inline distT="0" distB="0" distL="0" distR="0" wp14:anchorId="2D6629F9" wp14:editId="436508DA">
                  <wp:extent cx="133985" cy="121920"/>
                  <wp:effectExtent l="0" t="0" r="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w:t xml:space="preserve"> خیر</w:t>
            </w:r>
          </w:p>
        </w:tc>
        <w:tc>
          <w:tcPr>
            <w:tcW w:w="4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9C" w:rsidRPr="003A25C9" w:rsidRDefault="00601E9C" w:rsidP="00CA34AF">
            <w:pPr>
              <w:tabs>
                <w:tab w:val="left" w:pos="2630"/>
                <w:tab w:val="left" w:pos="4019"/>
                <w:tab w:val="left" w:pos="6304"/>
                <w:tab w:val="left" w:pos="9342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نمونه ها مجوز تخریب دارد؟  </w:t>
            </w:r>
            <w:r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w:drawing>
                <wp:inline distT="0" distB="0" distL="0" distR="0" wp14:anchorId="16117368" wp14:editId="368518F3">
                  <wp:extent cx="133985" cy="121920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دارد      </w:t>
            </w:r>
            <w:r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w:drawing>
                <wp:inline distT="0" distB="0" distL="0" distR="0" wp14:anchorId="2B1AF6A6" wp14:editId="44750603">
                  <wp:extent cx="133985" cy="121920"/>
                  <wp:effectExtent l="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ندارد </w:t>
            </w:r>
          </w:p>
        </w:tc>
      </w:tr>
      <w:tr w:rsidR="005616EC" w:rsidTr="007B566B">
        <w:trPr>
          <w:trHeight w:val="446"/>
          <w:jc w:val="center"/>
        </w:trPr>
        <w:tc>
          <w:tcPr>
            <w:tcW w:w="113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9C" w:rsidRPr="001C6D1E" w:rsidRDefault="00601E9C" w:rsidP="00601E9C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sz w:val="20"/>
                <w:szCs w:val="20"/>
              </w:rPr>
            </w:pPr>
            <w:r w:rsidRPr="001C6D1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نوع تعرفه: </w:t>
            </w:r>
            <w:r w:rsidRPr="001C6D1E"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 xml:space="preserve"> لطفاً</w:t>
            </w:r>
            <w:r w:rsidRPr="001C6D1E">
              <w:rPr>
                <w:rFonts w:ascii="B Nazanin,Bold" w:cs="B Nazanin"/>
                <w:b/>
                <w:bCs/>
                <w:sz w:val="20"/>
                <w:szCs w:val="20"/>
              </w:rPr>
              <w:t xml:space="preserve"> </w:t>
            </w:r>
            <w:r w:rsidRPr="001C6D1E"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>فقط یکی از موارد ذیل را انتخاب کنید.</w:t>
            </w:r>
          </w:p>
          <w:p w:rsidR="00601E9C" w:rsidRDefault="00601E9C" w:rsidP="00601E9C">
            <w:pPr>
              <w:autoSpaceDE w:val="0"/>
              <w:autoSpaceDN w:val="0"/>
              <w:bidi/>
              <w:adjustRightInd w:val="0"/>
              <w:jc w:val="both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9B6E73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□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 xml:space="preserve">  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درخواست کسر هزینه از گرنت اعضای هیت علمی دانشگاه شهید بهشتی</w:t>
            </w:r>
          </w:p>
          <w:p w:rsidR="00601E9C" w:rsidRDefault="00601E9C" w:rsidP="00601E9C">
            <w:pPr>
              <w:autoSpaceDE w:val="0"/>
              <w:autoSpaceDN w:val="0"/>
              <w:bidi/>
              <w:adjustRightInd w:val="0"/>
              <w:jc w:val="both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اینجانب دکتر................................................. عضو هیئت علمی دانشکده / پژوهشکده / مرکز..................................................... درخواست کسر هزینه خدمات آزمایشگاهی  آقا/ خانم ............................................. را تماما </w:t>
            </w:r>
            <w:r w:rsidRPr="009B6E73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□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و تا سقف......................................... ریال را دارم.</w:t>
            </w:r>
          </w:p>
          <w:p w:rsidR="005616EC" w:rsidRPr="003A25C9" w:rsidRDefault="00601E9C" w:rsidP="00601E9C">
            <w:pPr>
              <w:tabs>
                <w:tab w:val="left" w:pos="2630"/>
                <w:tab w:val="left" w:pos="4019"/>
                <w:tab w:val="left" w:pos="6304"/>
                <w:tab w:val="left" w:pos="9342"/>
              </w:tabs>
              <w:bidi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  <w:r w:rsidRPr="00621F5F">
              <w:rPr>
                <w:rFonts w:ascii="Times New Roman" w:hAnsi="Times New Roman" w:cs="Times New Roman" w:hint="cs"/>
                <w:rtl/>
                <w:lang w:bidi="fa-IR"/>
              </w:rPr>
              <w:t>□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 </w:t>
            </w:r>
            <w:r w:rsidRPr="00621F5F">
              <w:rPr>
                <w:rFonts w:cs="B Nazanin" w:hint="cs"/>
                <w:sz w:val="20"/>
                <w:szCs w:val="20"/>
                <w:rtl/>
              </w:rPr>
              <w:t>آزاد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( حقیقی- حقوقی)         </w:t>
            </w:r>
            <w:r w:rsidRPr="00621F5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21F5F">
              <w:rPr>
                <w:rFonts w:ascii="Times New Roman" w:hAnsi="Times New Roman" w:cs="Times New Roman" w:hint="cs"/>
                <w:rtl/>
                <w:lang w:bidi="fa-IR"/>
              </w:rPr>
              <w:t>□</w:t>
            </w:r>
            <w:r w:rsidRPr="00621F5F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621F5F">
              <w:rPr>
                <w:rFonts w:cs="B Nazanin" w:hint="cs"/>
                <w:sz w:val="20"/>
                <w:szCs w:val="20"/>
                <w:rtl/>
              </w:rPr>
              <w:t>دانشجو (دارای گرنت اساتید)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          </w:t>
            </w:r>
            <w:r w:rsidRPr="00621F5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621F5F">
              <w:rPr>
                <w:rFonts w:ascii="Times New Roman" w:hAnsi="Times New Roman" w:cs="Times New Roman" w:hint="cs"/>
                <w:rtl/>
                <w:lang w:bidi="fa-IR"/>
              </w:rPr>
              <w:t>□</w:t>
            </w:r>
            <w:r w:rsidRPr="00621F5F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621F5F">
              <w:rPr>
                <w:rFonts w:cs="B Nazanin" w:hint="cs"/>
                <w:sz w:val="20"/>
                <w:szCs w:val="20"/>
                <w:rtl/>
              </w:rPr>
              <w:t>دانشجو (آزاد)</w:t>
            </w:r>
            <w:r w:rsidR="00B63B0C">
              <w:rPr>
                <w:rFonts w:cs="B Nazanin" w:hint="cs"/>
                <w:sz w:val="20"/>
                <w:szCs w:val="20"/>
                <w:rtl/>
              </w:rPr>
              <w:t xml:space="preserve">                                       </w:t>
            </w:r>
            <w:r w:rsidR="00B63B0C" w:rsidRPr="00B63B0C">
              <w:rPr>
                <w:rFonts w:cs="B Nazanin" w:hint="cs"/>
                <w:b/>
                <w:bCs/>
                <w:sz w:val="20"/>
                <w:szCs w:val="20"/>
                <w:rtl/>
              </w:rPr>
              <w:t>امضا استاد ر</w:t>
            </w:r>
            <w:bookmarkStart w:id="0" w:name="_GoBack"/>
            <w:bookmarkEnd w:id="0"/>
            <w:r w:rsidR="00B63B0C" w:rsidRPr="00B63B0C">
              <w:rPr>
                <w:rFonts w:cs="B Nazanin" w:hint="cs"/>
                <w:b/>
                <w:bCs/>
                <w:sz w:val="20"/>
                <w:szCs w:val="20"/>
                <w:rtl/>
              </w:rPr>
              <w:t>اهنما:</w:t>
            </w:r>
            <w:r w:rsidR="00B63B0C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</w:tc>
      </w:tr>
      <w:tr w:rsidR="005616EC" w:rsidTr="007B566B">
        <w:trPr>
          <w:trHeight w:val="986"/>
          <w:jc w:val="center"/>
        </w:trPr>
        <w:tc>
          <w:tcPr>
            <w:tcW w:w="113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97" w:rsidRPr="00ED1697" w:rsidRDefault="00ED1697" w:rsidP="00601E9C">
            <w:pPr>
              <w:bidi/>
              <w:ind w:right="306"/>
              <w:jc w:val="both"/>
              <w:rPr>
                <w:rFonts w:cs="B Nazanin"/>
                <w:sz w:val="24"/>
                <w:szCs w:val="24"/>
              </w:rPr>
            </w:pPr>
            <w:r w:rsidRPr="00ED1697">
              <w:rPr>
                <w:rFonts w:cs="B Nazanin" w:hint="cs"/>
                <w:sz w:val="24"/>
                <w:szCs w:val="24"/>
                <w:rtl/>
              </w:rPr>
              <w:t>آدرس</w:t>
            </w:r>
            <w:r w:rsidR="00D46AE0">
              <w:rPr>
                <w:rFonts w:cs="B Nazanin" w:hint="cs"/>
                <w:sz w:val="24"/>
                <w:szCs w:val="24"/>
                <w:rtl/>
              </w:rPr>
              <w:t xml:space="preserve"> پست</w:t>
            </w:r>
            <w:r w:rsidRPr="00ED1697">
              <w:rPr>
                <w:rFonts w:cs="B Nazanin" w:hint="cs"/>
                <w:sz w:val="24"/>
                <w:szCs w:val="24"/>
                <w:rtl/>
              </w:rPr>
              <w:t xml:space="preserve"> الکترونیک</w:t>
            </w:r>
            <w:r w:rsidR="00747C80">
              <w:rPr>
                <w:rFonts w:cs="B Nazanin" w:hint="cs"/>
                <w:sz w:val="24"/>
                <w:szCs w:val="24"/>
                <w:rtl/>
              </w:rPr>
              <w:t xml:space="preserve"> :</w:t>
            </w:r>
            <w:r w:rsidR="00D46AE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hyperlink r:id="rId15" w:history="1">
              <w:r w:rsidR="00746F6B" w:rsidRPr="00601E9C">
                <w:rPr>
                  <w:rStyle w:val="Hyperlink"/>
                  <w:rFonts w:cs="B Nazanin"/>
                </w:rPr>
                <w:t>clab.sbu@gmail.com</w:t>
              </w:r>
            </w:hyperlink>
            <w:r w:rsidRPr="00601E9C">
              <w:rPr>
                <w:rFonts w:cs="B Nazanin" w:hint="cs"/>
                <w:rtl/>
                <w:lang w:bidi="fa-IR"/>
              </w:rPr>
              <w:t xml:space="preserve"> </w:t>
            </w:r>
            <w:r w:rsidR="00D46AE0" w:rsidRPr="00601E9C">
              <w:rPr>
                <w:rFonts w:cs="B Nazanin" w:hint="cs"/>
                <w:rtl/>
                <w:lang w:bidi="fa-IR"/>
              </w:rPr>
              <w:t xml:space="preserve"> و </w:t>
            </w:r>
            <w:r w:rsidR="00746F6B" w:rsidRPr="00601E9C">
              <w:rPr>
                <w:rFonts w:cs="B Nazanin" w:hint="cs"/>
                <w:rtl/>
                <w:lang w:bidi="fa-IR"/>
              </w:rPr>
              <w:t>تلفن مستقیم</w:t>
            </w:r>
            <w:r w:rsidR="00D46AE0" w:rsidRPr="00601E9C">
              <w:rPr>
                <w:rFonts w:cs="B Nazanin" w:hint="cs"/>
                <w:rtl/>
                <w:lang w:bidi="fa-IR"/>
              </w:rPr>
              <w:t xml:space="preserve"> : </w:t>
            </w:r>
            <w:r w:rsidR="00746F6B" w:rsidRPr="00601E9C">
              <w:rPr>
                <w:rFonts w:cs="B Nazanin" w:hint="cs"/>
                <w:rtl/>
                <w:lang w:bidi="fa-IR"/>
              </w:rPr>
              <w:t>02129905428</w:t>
            </w:r>
          </w:p>
          <w:p w:rsidR="005616EC" w:rsidRPr="003A25C9" w:rsidRDefault="00CE13A7" w:rsidP="00CE13A7">
            <w:pPr>
              <w:tabs>
                <w:tab w:val="left" w:pos="2630"/>
                <w:tab w:val="left" w:pos="4019"/>
                <w:tab w:val="left" w:pos="6304"/>
                <w:tab w:val="left" w:pos="9342"/>
              </w:tabs>
              <w:bidi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w:t>در صورت استفاده از تخفیفات لبزنت نامه رسمی رضایت شخص خدمت گیرنده، بهمراه پرینت کارت ملی الزامی می باشد.</w:t>
            </w:r>
          </w:p>
        </w:tc>
      </w:tr>
      <w:tr w:rsidR="004640E7" w:rsidTr="00746F6B">
        <w:trPr>
          <w:trHeight w:val="526"/>
          <w:jc w:val="center"/>
        </w:trPr>
        <w:tc>
          <w:tcPr>
            <w:tcW w:w="113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640E7" w:rsidRPr="004640E7" w:rsidRDefault="007D7DEB" w:rsidP="004640E7">
            <w:pPr>
              <w:bidi/>
              <w:spacing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601E9C">
              <w:rPr>
                <w:rFonts w:cs="B Nazanin" w:hint="cs"/>
                <w:b/>
                <w:bCs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2130304" behindDoc="0" locked="0" layoutInCell="1" allowOverlap="1" wp14:anchorId="44E54A81" wp14:editId="2B681A4B">
                      <wp:simplePos x="0" y="0"/>
                      <wp:positionH relativeFrom="column">
                        <wp:posOffset>211455</wp:posOffset>
                      </wp:positionH>
                      <wp:positionV relativeFrom="paragraph">
                        <wp:posOffset>55245</wp:posOffset>
                      </wp:positionV>
                      <wp:extent cx="118110" cy="111125"/>
                      <wp:effectExtent l="0" t="0" r="15240" b="22225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" cy="111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" o:spid="_x0000_s1026" style="position:absolute;margin-left:16.65pt;margin-top:4.35pt;width:9.3pt;height:8.75pt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" fillcolor="window" strokecolor="windowText" strokeweight="1pt"/>
                  </w:pict>
                </mc:Fallback>
              </mc:AlternateContent>
            </w:r>
            <w:r w:rsidRPr="00601E9C">
              <w:rPr>
                <w:rFonts w:cs="B Nazanin" w:hint="cs"/>
                <w:b/>
                <w:bCs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2127232" behindDoc="0" locked="0" layoutInCell="1" allowOverlap="1" wp14:anchorId="5C5F8035" wp14:editId="56C64912">
                      <wp:simplePos x="0" y="0"/>
                      <wp:positionH relativeFrom="column">
                        <wp:posOffset>1417320</wp:posOffset>
                      </wp:positionH>
                      <wp:positionV relativeFrom="paragraph">
                        <wp:posOffset>58420</wp:posOffset>
                      </wp:positionV>
                      <wp:extent cx="161925" cy="111125"/>
                      <wp:effectExtent l="0" t="0" r="28575" b="2222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11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" o:spid="_x0000_s1026" style="position:absolute;margin-left:111.6pt;margin-top:4.6pt;width:12.75pt;height:8.75pt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" fillcolor="window" strokecolor="windowText" strokeweight="1pt"/>
                  </w:pict>
                </mc:Fallback>
              </mc:AlternateContent>
            </w:r>
            <w:r w:rsidRPr="00601E9C">
              <w:rPr>
                <w:rFonts w:hint="cs"/>
                <w:b/>
                <w:bCs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2129280" behindDoc="0" locked="0" layoutInCell="1" allowOverlap="1" wp14:anchorId="3A710FAC" wp14:editId="1E72FD99">
                      <wp:simplePos x="0" y="0"/>
                      <wp:positionH relativeFrom="column">
                        <wp:posOffset>2200275</wp:posOffset>
                      </wp:positionH>
                      <wp:positionV relativeFrom="paragraph">
                        <wp:posOffset>58420</wp:posOffset>
                      </wp:positionV>
                      <wp:extent cx="148590" cy="111125"/>
                      <wp:effectExtent l="0" t="0" r="22860" b="22225"/>
                      <wp:wrapNone/>
                      <wp:docPr id="77" name="Rectangl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48590" cy="111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7" o:spid="_x0000_s1026" style="position:absolute;margin-left:173.25pt;margin-top:4.6pt;width:11.7pt;height:8.75pt;flip:x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" fillcolor="window" strokecolor="windowText" strokeweight="1pt"/>
                  </w:pict>
                </mc:Fallback>
              </mc:AlternateContent>
            </w:r>
            <w:r w:rsidRPr="00601E9C">
              <w:rPr>
                <w:rFonts w:hint="cs"/>
                <w:b/>
                <w:bCs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2126208" behindDoc="0" locked="0" layoutInCell="1" allowOverlap="1" wp14:anchorId="519C0BC0" wp14:editId="6A7B996B">
                      <wp:simplePos x="0" y="0"/>
                      <wp:positionH relativeFrom="column">
                        <wp:posOffset>3043555</wp:posOffset>
                      </wp:positionH>
                      <wp:positionV relativeFrom="paragraph">
                        <wp:posOffset>57785</wp:posOffset>
                      </wp:positionV>
                      <wp:extent cx="155575" cy="111125"/>
                      <wp:effectExtent l="0" t="0" r="15875" b="2222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55575" cy="111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6" style="position:absolute;margin-left:239.65pt;margin-top:4.55pt;width:12.25pt;height:8.75pt;flip:x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" fillcolor="window" strokecolor="windowText" strokeweight="1pt"/>
                  </w:pict>
                </mc:Fallback>
              </mc:AlternateContent>
            </w:r>
            <w:r w:rsidRPr="00601E9C">
              <w:rPr>
                <w:rFonts w:hint="cs"/>
                <w:b/>
                <w:bCs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2124160" behindDoc="0" locked="0" layoutInCell="1" allowOverlap="1" wp14:anchorId="41A801FA" wp14:editId="6560AE8E">
                      <wp:simplePos x="0" y="0"/>
                      <wp:positionH relativeFrom="column">
                        <wp:posOffset>4495800</wp:posOffset>
                      </wp:positionH>
                      <wp:positionV relativeFrom="paragraph">
                        <wp:posOffset>59690</wp:posOffset>
                      </wp:positionV>
                      <wp:extent cx="118110" cy="111125"/>
                      <wp:effectExtent l="0" t="0" r="15240" b="2222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" cy="111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354pt;margin-top:4.7pt;width:9.3pt;height:8.75pt;z-index:2521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" fillcolor="window" strokecolor="windowText" strokeweight="1pt"/>
                  </w:pict>
                </mc:Fallback>
              </mc:AlternateContent>
            </w:r>
            <w:r w:rsidRPr="00601E9C">
              <w:rPr>
                <w:rFonts w:hint="cs"/>
                <w:b/>
                <w:bCs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2123136" behindDoc="0" locked="0" layoutInCell="1" allowOverlap="1" wp14:anchorId="5856A241" wp14:editId="0E9B6A56">
                      <wp:simplePos x="0" y="0"/>
                      <wp:positionH relativeFrom="column">
                        <wp:posOffset>5093335</wp:posOffset>
                      </wp:positionH>
                      <wp:positionV relativeFrom="paragraph">
                        <wp:posOffset>61595</wp:posOffset>
                      </wp:positionV>
                      <wp:extent cx="118110" cy="111125"/>
                      <wp:effectExtent l="0" t="0" r="15240" b="2222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" cy="111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401.05pt;margin-top:4.85pt;width:9.3pt;height:8.75pt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" fillcolor="window" strokecolor="windowText" strokeweight="1pt"/>
                  </w:pict>
                </mc:Fallback>
              </mc:AlternateContent>
            </w:r>
            <w:r w:rsidR="004640E7" w:rsidRPr="00601E9C">
              <w:rPr>
                <w:rFonts w:cs="B Nazanin" w:hint="cs"/>
                <w:b/>
                <w:bCs/>
                <w:rtl/>
              </w:rPr>
              <w:t>آزمون‌های مورد نیاز:</w:t>
            </w:r>
            <w:r w:rsidRPr="00601E9C">
              <w:rPr>
                <w:rFonts w:cs="B Nazanin" w:hint="cs"/>
                <w:rtl/>
              </w:rPr>
              <w:t xml:space="preserve"> </w:t>
            </w:r>
            <w:r w:rsidR="004640E7" w:rsidRPr="00601E9C">
              <w:rPr>
                <w:rFonts w:cs="B Nazanin" w:hint="cs"/>
                <w:rtl/>
              </w:rPr>
              <w:t xml:space="preserve"> </w:t>
            </w:r>
            <w:r w:rsidR="004640E7" w:rsidRPr="004640E7">
              <w:rPr>
                <w:rFonts w:cs="B Nazanin" w:hint="cs"/>
                <w:sz w:val="24"/>
                <w:szCs w:val="24"/>
                <w:rtl/>
              </w:rPr>
              <w:t>تصویربرداری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 </w:t>
            </w:r>
            <w:r w:rsidR="004640E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="004640E7" w:rsidRPr="004640E7">
              <w:rPr>
                <w:rFonts w:cs="B Nazanin" w:hint="cs"/>
                <w:sz w:val="24"/>
                <w:szCs w:val="24"/>
                <w:rtl/>
              </w:rPr>
              <w:t>آنالیز</w:t>
            </w:r>
            <w:r w:rsidR="004640E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</w:t>
            </w:r>
            <w:r w:rsidR="004640E7">
              <w:rPr>
                <w:rFonts w:cs="B Nazanin" w:hint="cs"/>
                <w:sz w:val="24"/>
                <w:szCs w:val="24"/>
                <w:rtl/>
              </w:rPr>
              <w:t xml:space="preserve">تعیین ضخامت پوشش         پوشش طلا          </w:t>
            </w:r>
            <w:r w:rsidR="004640E7" w:rsidRPr="004640E7">
              <w:rPr>
                <w:rFonts w:cs="B Nazanin" w:hint="cs"/>
                <w:sz w:val="24"/>
                <w:szCs w:val="24"/>
                <w:rtl/>
              </w:rPr>
              <w:t xml:space="preserve">دانه‌بندی       </w:t>
            </w:r>
            <w:r w:rsidR="004640E7" w:rsidRPr="004A61EA">
              <w:rPr>
                <w:rFonts w:cs="B Nazanin" w:hint="cs"/>
                <w:sz w:val="24"/>
                <w:szCs w:val="24"/>
                <w:rtl/>
                <w:lang w:bidi="fa-IR"/>
              </w:rPr>
              <w:t>تعیین جنس پوشش</w:t>
            </w:r>
          </w:p>
          <w:p w:rsidR="004640E7" w:rsidRPr="005947DF" w:rsidRDefault="007B566B" w:rsidP="004640E7">
            <w:pPr>
              <w:bidi/>
              <w:ind w:right="306"/>
              <w:jc w:val="both"/>
              <w:rPr>
                <w:noProof/>
                <w:rtl/>
              </w:rPr>
            </w:pPr>
            <w:r w:rsidRPr="003A25C9"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2128256" behindDoc="0" locked="0" layoutInCell="1" allowOverlap="1" wp14:anchorId="4450DF6D" wp14:editId="6D982698">
                      <wp:simplePos x="0" y="0"/>
                      <wp:positionH relativeFrom="column">
                        <wp:posOffset>2915285</wp:posOffset>
                      </wp:positionH>
                      <wp:positionV relativeFrom="paragraph">
                        <wp:posOffset>44450</wp:posOffset>
                      </wp:positionV>
                      <wp:extent cx="118110" cy="111125"/>
                      <wp:effectExtent l="0" t="0" r="24765" b="22225"/>
                      <wp:wrapNone/>
                      <wp:docPr id="76" name="Rectangle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" cy="111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4C837B3E" id="Rectangle 76" o:spid="_x0000_s1026" style="position:absolute;margin-left:229.55pt;margin-top:3.5pt;width:9.3pt;height:8.75pt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" fillcolor="window" strokecolor="windowText" strokeweight="1pt"/>
                  </w:pict>
                </mc:Fallback>
              </mc:AlternateContent>
            </w:r>
            <w:r w:rsidRPr="003A25C9"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2125184" behindDoc="0" locked="0" layoutInCell="1" allowOverlap="1" wp14:anchorId="010D98CC" wp14:editId="01AB7C17">
                      <wp:simplePos x="0" y="0"/>
                      <wp:positionH relativeFrom="column">
                        <wp:posOffset>4997450</wp:posOffset>
                      </wp:positionH>
                      <wp:positionV relativeFrom="paragraph">
                        <wp:posOffset>49530</wp:posOffset>
                      </wp:positionV>
                      <wp:extent cx="118110" cy="111125"/>
                      <wp:effectExtent l="0" t="0" r="24765" b="2222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" cy="111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26" style="position:absolute;margin-left:393.5pt;margin-top:3.9pt;width:9.3pt;height:8.75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" fillcolor="window" strokecolor="windowText" strokeweight="1pt"/>
                  </w:pict>
                </mc:Fallback>
              </mc:AlternateConten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</w:t>
            </w:r>
            <w:r w:rsidR="004640E7" w:rsidRPr="00456D82">
              <w:rPr>
                <w:rFonts w:cs="B Nazanin" w:hint="cs"/>
                <w:sz w:val="24"/>
                <w:szCs w:val="24"/>
                <w:rtl/>
              </w:rPr>
              <w:t>تعیین جنس پوشش‌های چند لایه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  </w:t>
            </w:r>
            <w:r w:rsidR="004640E7" w:rsidRPr="00456D82">
              <w:rPr>
                <w:rFonts w:cs="B Nazanin" w:hint="cs"/>
                <w:sz w:val="24"/>
                <w:szCs w:val="24"/>
                <w:rtl/>
              </w:rPr>
              <w:t>تعیین ضخامت پوشش‌های چند لایه</w:t>
            </w:r>
            <w:r w:rsidR="004640E7" w:rsidRPr="003A25C9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 xml:space="preserve"> </w:t>
            </w:r>
            <w:r w:rsidR="004640E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</w:t>
            </w:r>
            <w:r w:rsidR="004640E7" w:rsidRPr="00DE4DF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تعیین فیلر به روش </w:t>
            </w:r>
            <w:r w:rsidR="004640E7" w:rsidRPr="00DE4DF0">
              <w:rPr>
                <w:rFonts w:cs="B Nazanin"/>
                <w:sz w:val="24"/>
                <w:szCs w:val="24"/>
                <w:lang w:bidi="fa-IR"/>
              </w:rPr>
              <w:t>EDS</w:t>
            </w:r>
            <w:r w:rsidR="004640E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</w:t>
            </w:r>
          </w:p>
        </w:tc>
      </w:tr>
      <w:tr w:rsidR="007B566B" w:rsidTr="009D4BD0">
        <w:trPr>
          <w:trHeight w:val="401"/>
          <w:jc w:val="center"/>
        </w:trPr>
        <w:tc>
          <w:tcPr>
            <w:tcW w:w="107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6B" w:rsidRPr="007B566B" w:rsidRDefault="007D7DEB" w:rsidP="007B566B">
            <w:pPr>
              <w:bidi/>
              <w:rPr>
                <w:rFonts w:cs="B Nazanin"/>
                <w:noProof/>
                <w:sz w:val="24"/>
                <w:szCs w:val="24"/>
                <w:rtl/>
                <w:lang w:bidi="fa-IR"/>
              </w:rPr>
            </w:pPr>
            <w:r w:rsidRPr="004A61EA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2138496" behindDoc="0" locked="0" layoutInCell="1" allowOverlap="1" wp14:anchorId="21D262BD" wp14:editId="1F22B15F">
                      <wp:simplePos x="0" y="0"/>
                      <wp:positionH relativeFrom="column">
                        <wp:posOffset>2226945</wp:posOffset>
                      </wp:positionH>
                      <wp:positionV relativeFrom="paragraph">
                        <wp:posOffset>59055</wp:posOffset>
                      </wp:positionV>
                      <wp:extent cx="118110" cy="111125"/>
                      <wp:effectExtent l="0" t="0" r="15240" b="22225"/>
                      <wp:wrapNone/>
                      <wp:docPr id="46" name="Rectangl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" cy="111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" o:spid="_x0000_s1026" style="position:absolute;margin-left:175.35pt;margin-top:4.65pt;width:9.3pt;height:8.75pt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" fillcolor="window" strokecolor="windowText" strokeweight="1pt"/>
                  </w:pict>
                </mc:Fallback>
              </mc:AlternateContent>
            </w:r>
            <w:r w:rsidRPr="004A61EA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2136448" behindDoc="0" locked="0" layoutInCell="1" allowOverlap="1" wp14:anchorId="10FB52A5" wp14:editId="149E4236">
                      <wp:simplePos x="0" y="0"/>
                      <wp:positionH relativeFrom="column">
                        <wp:posOffset>3618865</wp:posOffset>
                      </wp:positionH>
                      <wp:positionV relativeFrom="paragraph">
                        <wp:posOffset>73025</wp:posOffset>
                      </wp:positionV>
                      <wp:extent cx="118110" cy="111125"/>
                      <wp:effectExtent l="0" t="0" r="15240" b="22225"/>
                      <wp:wrapNone/>
                      <wp:docPr id="50" name="Rectangl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" cy="111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0" o:spid="_x0000_s1026" style="position:absolute;margin-left:284.95pt;margin-top:5.75pt;width:9.3pt;height:8.75pt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" fillcolor="window" strokecolor="windowText" strokeweight="1pt"/>
                  </w:pict>
                </mc:Fallback>
              </mc:AlternateContent>
            </w:r>
            <w:r w:rsidRPr="004A61EA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2135424" behindDoc="0" locked="0" layoutInCell="1" allowOverlap="1" wp14:anchorId="165EC2EC" wp14:editId="4C689F24">
                      <wp:simplePos x="0" y="0"/>
                      <wp:positionH relativeFrom="column">
                        <wp:posOffset>4371340</wp:posOffset>
                      </wp:positionH>
                      <wp:positionV relativeFrom="paragraph">
                        <wp:posOffset>74295</wp:posOffset>
                      </wp:positionV>
                      <wp:extent cx="118110" cy="111125"/>
                      <wp:effectExtent l="0" t="0" r="15240" b="22225"/>
                      <wp:wrapNone/>
                      <wp:docPr id="45" name="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" cy="111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" o:spid="_x0000_s1026" style="position:absolute;margin-left:344.2pt;margin-top:5.85pt;width:9.3pt;height:8.75pt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" fillcolor="window" strokecolor="windowText" strokeweight="1pt"/>
                  </w:pict>
                </mc:Fallback>
              </mc:AlternateContent>
            </w:r>
            <w:r w:rsidRPr="004A61EA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2134400" behindDoc="0" locked="0" layoutInCell="1" allowOverlap="1" wp14:anchorId="64AE05E3" wp14:editId="0324BF31">
                      <wp:simplePos x="0" y="0"/>
                      <wp:positionH relativeFrom="column">
                        <wp:posOffset>5179695</wp:posOffset>
                      </wp:positionH>
                      <wp:positionV relativeFrom="paragraph">
                        <wp:posOffset>61595</wp:posOffset>
                      </wp:positionV>
                      <wp:extent cx="114300" cy="92075"/>
                      <wp:effectExtent l="0" t="0" r="19050" b="22225"/>
                      <wp:wrapNone/>
                      <wp:docPr id="51" name="Rectangl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2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1" o:spid="_x0000_s1026" style="position:absolute;margin-left:407.85pt;margin-top:4.85pt;width:9pt;height:7.25pt;z-index:25213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" fillcolor="window" strokecolor="windowText" strokeweight="1pt"/>
                  </w:pict>
                </mc:Fallback>
              </mc:AlternateContent>
            </w:r>
            <w:r w:rsidRPr="004A61EA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2133376" behindDoc="0" locked="0" layoutInCell="1" allowOverlap="1" wp14:anchorId="33C77997" wp14:editId="069077F1">
                      <wp:simplePos x="0" y="0"/>
                      <wp:positionH relativeFrom="column">
                        <wp:posOffset>5932170</wp:posOffset>
                      </wp:positionH>
                      <wp:positionV relativeFrom="paragraph">
                        <wp:posOffset>61595</wp:posOffset>
                      </wp:positionV>
                      <wp:extent cx="114300" cy="92075"/>
                      <wp:effectExtent l="0" t="0" r="19050" b="22225"/>
                      <wp:wrapNone/>
                      <wp:docPr id="52" name="Rectangl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2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2" o:spid="_x0000_s1026" style="position:absolute;margin-left:467.1pt;margin-top:4.85pt;width:9pt;height:7.25pt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" fillcolor="window" strokecolor="windowText" strokeweight="1pt"/>
                  </w:pict>
                </mc:Fallback>
              </mc:AlternateContent>
            </w:r>
            <w:r w:rsidRPr="004A61EA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2132352" behindDoc="0" locked="0" layoutInCell="1" allowOverlap="1" wp14:anchorId="6F561A1C" wp14:editId="5534A1E7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63500</wp:posOffset>
                      </wp:positionV>
                      <wp:extent cx="118110" cy="111125"/>
                      <wp:effectExtent l="0" t="0" r="15240" b="22225"/>
                      <wp:wrapNone/>
                      <wp:docPr id="53" name="Rectangl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" cy="111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3" o:spid="_x0000_s1026" style="position:absolute;margin-left:16.7pt;margin-top:5pt;width:9.3pt;height:8.75pt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" fillcolor="window" strokecolor="windowText" strokeweight="1pt"/>
                  </w:pict>
                </mc:Fallback>
              </mc:AlternateContent>
            </w:r>
            <w:r w:rsidR="007B566B" w:rsidRPr="004A61EA">
              <w:rPr>
                <w:rFonts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>ایمنی:</w:t>
            </w:r>
            <w:r w:rsidR="007B566B" w:rsidRPr="004A61EA">
              <w:rPr>
                <w:rFonts w:cs="B Nazanin" w:hint="cs"/>
                <w:noProof/>
                <w:sz w:val="24"/>
                <w:szCs w:val="24"/>
                <w:rtl/>
                <w:lang w:bidi="fa-IR"/>
              </w:rPr>
              <w:t xml:space="preserve">  </w:t>
            </w:r>
            <w:r w:rsidR="007B566B">
              <w:rPr>
                <w:rFonts w:cs="B Nazanin" w:hint="cs"/>
                <w:noProof/>
                <w:sz w:val="24"/>
                <w:szCs w:val="24"/>
                <w:rtl/>
                <w:lang w:bidi="fa-IR"/>
              </w:rPr>
              <w:t xml:space="preserve">  </w:t>
            </w:r>
            <w:r w:rsidR="007B566B" w:rsidRPr="004A61EA">
              <w:rPr>
                <w:rFonts w:cs="B Nazanin" w:hint="cs"/>
                <w:noProof/>
                <w:sz w:val="24"/>
                <w:szCs w:val="24"/>
                <w:rtl/>
                <w:lang w:bidi="fa-IR"/>
              </w:rPr>
              <w:t xml:space="preserve">فرار </w:t>
            </w:r>
            <w:r w:rsidR="007B566B">
              <w:rPr>
                <w:rFonts w:cs="B Nazanin" w:hint="cs"/>
                <w:noProof/>
                <w:sz w:val="24"/>
                <w:szCs w:val="24"/>
                <w:rtl/>
                <w:lang w:bidi="fa-IR"/>
              </w:rPr>
              <w:t xml:space="preserve">        </w:t>
            </w:r>
            <w:r w:rsidR="007B566B" w:rsidRPr="004A61EA">
              <w:rPr>
                <w:rFonts w:cs="B Nazanin" w:hint="cs"/>
                <w:noProof/>
                <w:sz w:val="24"/>
                <w:szCs w:val="24"/>
                <w:rtl/>
                <w:lang w:bidi="fa-IR"/>
              </w:rPr>
              <w:t xml:space="preserve">تشعشع زا </w:t>
            </w:r>
            <w:r w:rsidR="007B566B">
              <w:rPr>
                <w:rFonts w:cs="B Nazanin" w:hint="cs"/>
                <w:noProof/>
                <w:sz w:val="24"/>
                <w:szCs w:val="24"/>
                <w:rtl/>
                <w:lang w:bidi="fa-IR"/>
              </w:rPr>
              <w:t xml:space="preserve">      </w:t>
            </w:r>
            <w:r w:rsidR="007B566B" w:rsidRPr="004A61EA">
              <w:rPr>
                <w:rFonts w:cs="B Nazanin" w:hint="cs"/>
                <w:noProof/>
                <w:sz w:val="24"/>
                <w:szCs w:val="24"/>
                <w:rtl/>
                <w:lang w:bidi="fa-IR"/>
              </w:rPr>
              <w:t xml:space="preserve">قابل اشتعال    </w:t>
            </w:r>
            <w:r w:rsidR="007B566B">
              <w:rPr>
                <w:rFonts w:cs="B Nazanin" w:hint="cs"/>
                <w:noProof/>
                <w:sz w:val="24"/>
                <w:szCs w:val="24"/>
                <w:rtl/>
                <w:lang w:bidi="fa-IR"/>
              </w:rPr>
              <w:t xml:space="preserve">  رادیواکتیو           م</w:t>
            </w:r>
            <w:r w:rsidR="007B566B" w:rsidRPr="004A61EA">
              <w:rPr>
                <w:rFonts w:cs="B Nazanin" w:hint="cs"/>
                <w:noProof/>
                <w:sz w:val="24"/>
                <w:szCs w:val="24"/>
                <w:rtl/>
                <w:lang w:bidi="fa-IR"/>
              </w:rPr>
              <w:t xml:space="preserve">حرک دستگاه تنفسی </w:t>
            </w:r>
            <w:r w:rsidR="007B566B">
              <w:rPr>
                <w:rFonts w:cs="B Nazanin" w:hint="cs"/>
                <w:noProof/>
                <w:sz w:val="24"/>
                <w:szCs w:val="24"/>
                <w:rtl/>
                <w:lang w:bidi="fa-IR"/>
              </w:rPr>
              <w:t xml:space="preserve">    </w:t>
            </w:r>
            <w:r>
              <w:rPr>
                <w:rFonts w:cs="B Nazanin" w:hint="cs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="007B566B">
              <w:rPr>
                <w:rFonts w:cs="B Nazanin" w:hint="cs"/>
                <w:noProof/>
                <w:sz w:val="24"/>
                <w:szCs w:val="24"/>
                <w:rtl/>
                <w:lang w:bidi="fa-IR"/>
              </w:rPr>
              <w:t xml:space="preserve">قابل جذب از طریق پوست و بیماری زا              </w:t>
            </w:r>
            <w:r w:rsidR="007B566B" w:rsidRPr="004A61EA">
              <w:rPr>
                <w:rFonts w:cs="B Nazanin" w:hint="cs"/>
                <w:noProof/>
                <w:sz w:val="24"/>
                <w:szCs w:val="24"/>
                <w:rtl/>
                <w:lang w:bidi="fa-IR"/>
              </w:rPr>
              <w:t xml:space="preserve">    </w:t>
            </w:r>
            <w:r w:rsidR="007B566B">
              <w:rPr>
                <w:rFonts w:cs="B Nazanin" w:hint="cs"/>
                <w:noProof/>
                <w:sz w:val="24"/>
                <w:szCs w:val="24"/>
                <w:rtl/>
                <w:lang w:bidi="fa-IR"/>
              </w:rPr>
              <w:t xml:space="preserve">  </w:t>
            </w:r>
            <w:r w:rsidR="007B566B" w:rsidRPr="004A61EA">
              <w:rPr>
                <w:rFonts w:cs="B Nazanin" w:hint="cs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="007B566B">
              <w:rPr>
                <w:rFonts w:cs="B Nazanin" w:hint="cs"/>
                <w:noProof/>
                <w:sz w:val="24"/>
                <w:szCs w:val="24"/>
                <w:rtl/>
                <w:lang w:bidi="fa-IR"/>
              </w:rPr>
              <w:t xml:space="preserve">          </w:t>
            </w:r>
          </w:p>
        </w:tc>
        <w:tc>
          <w:tcPr>
            <w:tcW w:w="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  <w:vAlign w:val="bottom"/>
          </w:tcPr>
          <w:p w:rsidR="007B566B" w:rsidRPr="007B566B" w:rsidRDefault="007B566B" w:rsidP="007B566B">
            <w:pPr>
              <w:bidi/>
              <w:spacing w:line="276" w:lineRule="auto"/>
              <w:ind w:left="113" w:right="113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  <w:r w:rsidRPr="007B566B">
              <w:rPr>
                <w:rFonts w:cs="B Nazanin" w:hint="cs"/>
                <w:b/>
                <w:bCs/>
                <w:sz w:val="20"/>
                <w:szCs w:val="20"/>
                <w:rtl/>
              </w:rPr>
              <w:t>نگهداری نمونه</w:t>
            </w:r>
          </w:p>
        </w:tc>
      </w:tr>
      <w:tr w:rsidR="007B566B" w:rsidTr="009D4BD0">
        <w:trPr>
          <w:trHeight w:val="428"/>
          <w:jc w:val="center"/>
        </w:trPr>
        <w:tc>
          <w:tcPr>
            <w:tcW w:w="107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6B" w:rsidRPr="003A25C9" w:rsidRDefault="007B566B" w:rsidP="004640E7">
            <w:pPr>
              <w:bidi/>
              <w:spacing w:line="276" w:lineRule="auto"/>
              <w:jc w:val="both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  <w:r w:rsidRPr="007B566B">
              <w:rPr>
                <w:rFonts w:cs="B Nazanin"/>
                <w:b/>
                <w:bCs/>
                <w:noProof/>
                <w:sz w:val="24"/>
                <w:szCs w:val="24"/>
                <w:rtl/>
                <w:lang w:bidi="fa-IR"/>
              </w:rPr>
              <w:t>شرا</w:t>
            </w:r>
            <w:r w:rsidRPr="007B566B">
              <w:rPr>
                <w:rFonts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>ی</w:t>
            </w:r>
            <w:r w:rsidRPr="007B566B">
              <w:rPr>
                <w:rFonts w:cs="B Nazanin" w:hint="eastAsia"/>
                <w:b/>
                <w:bCs/>
                <w:noProof/>
                <w:sz w:val="24"/>
                <w:szCs w:val="24"/>
                <w:rtl/>
                <w:lang w:bidi="fa-IR"/>
              </w:rPr>
              <w:t>ط</w:t>
            </w:r>
            <w:r w:rsidRPr="007B566B">
              <w:rPr>
                <w:rFonts w:cs="B Nazanin"/>
                <w:b/>
                <w:bCs/>
                <w:noProof/>
                <w:sz w:val="24"/>
                <w:szCs w:val="24"/>
                <w:rtl/>
                <w:lang w:bidi="fa-IR"/>
              </w:rPr>
              <w:t xml:space="preserve"> نگهدار</w:t>
            </w:r>
            <w:r w:rsidRPr="007B566B">
              <w:rPr>
                <w:rFonts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>ی</w:t>
            </w:r>
            <w:r w:rsidRPr="007B566B">
              <w:rPr>
                <w:rFonts w:cs="B Nazanin"/>
                <w:b/>
                <w:bCs/>
                <w:noProof/>
                <w:sz w:val="24"/>
                <w:szCs w:val="24"/>
                <w:rtl/>
                <w:lang w:bidi="fa-IR"/>
              </w:rPr>
              <w:t>:</w:t>
            </w:r>
            <w:r w:rsidRPr="007B566B"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w:drawing>
                <wp:inline distT="0" distB="0" distL="0" distR="0" wp14:anchorId="464DFE4D" wp14:editId="3921B0B5">
                  <wp:extent cx="128270" cy="121920"/>
                  <wp:effectExtent l="0" t="0" r="5080" b="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7B566B"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w:t>معمول</w:t>
            </w:r>
            <w:r w:rsidRPr="007B566B"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7B566B"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w:t xml:space="preserve">      </w:t>
            </w:r>
            <w:r w:rsidRPr="007B566B"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w:drawing>
                <wp:inline distT="0" distB="0" distL="0" distR="0" wp14:anchorId="5C84D656" wp14:editId="6F1F7F20">
                  <wp:extent cx="128270" cy="121920"/>
                  <wp:effectExtent l="0" t="0" r="5080" b="0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7B566B"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w:t xml:space="preserve">حساس به نور   </w:t>
            </w:r>
            <w:r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w:t xml:space="preserve">      </w:t>
            </w:r>
            <w:r w:rsidRPr="007B566B"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w:t xml:space="preserve">  </w:t>
            </w:r>
            <w:r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w:drawing>
                <wp:inline distT="0" distB="0" distL="0" distR="0" wp14:anchorId="265CDF52" wp14:editId="53F00775">
                  <wp:extent cx="128270" cy="121920"/>
                  <wp:effectExtent l="0" t="0" r="5080" b="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7B566B"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w:t xml:space="preserve"> حساس به رطوبت        </w:t>
            </w:r>
            <w:r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7B566B"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w:drawing>
                <wp:inline distT="0" distB="0" distL="0" distR="0" wp14:anchorId="3A5AF5F6" wp14:editId="4E9AABC4">
                  <wp:extent cx="128270" cy="121920"/>
                  <wp:effectExtent l="0" t="0" r="5080" b="0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7B566B"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w:t>حساس به دما</w:t>
            </w:r>
          </w:p>
        </w:tc>
        <w:tc>
          <w:tcPr>
            <w:tcW w:w="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6B" w:rsidRPr="003A25C9" w:rsidRDefault="007B566B" w:rsidP="004640E7">
            <w:pPr>
              <w:bidi/>
              <w:spacing w:line="276" w:lineRule="auto"/>
              <w:jc w:val="both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</w:p>
        </w:tc>
      </w:tr>
      <w:tr w:rsidR="009D4BD0" w:rsidTr="009D4BD0">
        <w:trPr>
          <w:cantSplit/>
          <w:trHeight w:val="266"/>
          <w:jc w:val="center"/>
        </w:trPr>
        <w:tc>
          <w:tcPr>
            <w:tcW w:w="2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BD0" w:rsidRPr="000F133E" w:rsidRDefault="009D4BD0" w:rsidP="00E33FB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A1F9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آنالیز</w:t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D0" w:rsidRPr="000F133E" w:rsidRDefault="009D4BD0" w:rsidP="00E33FB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تصویر</w:t>
            </w:r>
          </w:p>
        </w:tc>
        <w:tc>
          <w:tcPr>
            <w:tcW w:w="40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BD0" w:rsidRDefault="009D4BD0" w:rsidP="00E33FB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قطعه (نمونه)</w:t>
            </w:r>
          </w:p>
          <w:p w:rsidR="009D4BD0" w:rsidRDefault="009D4BD0" w:rsidP="00A07CD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  <w:r w:rsidRPr="0088055C">
              <w:rPr>
                <w:rFonts w:cs="B Nazanin" w:hint="cs"/>
                <w:rtl/>
                <w:lang w:bidi="fa-IR"/>
              </w:rPr>
              <w:t>نام و شماره هر نمونه مشخص شود.</w:t>
            </w:r>
          </w:p>
          <w:p w:rsidR="009D4BD0" w:rsidRPr="00ED1697" w:rsidRDefault="009D4BD0" w:rsidP="00ED1697">
            <w:pPr>
              <w:bidi/>
              <w:jc w:val="center"/>
              <w:rPr>
                <w:rFonts w:cs="B Nazanin"/>
                <w:lang w:bidi="fa-IR"/>
              </w:rPr>
            </w:pPr>
            <w:r w:rsidRPr="00BC421B">
              <w:rPr>
                <w:rFonts w:cs="B Nazanin" w:hint="cs"/>
                <w:rtl/>
                <w:lang w:bidi="fa-IR"/>
              </w:rPr>
              <w:t xml:space="preserve">مشتریان گرامی با درج اطلاعات کامل از نمونه ها و نحوه انجام </w:t>
            </w:r>
            <w:r>
              <w:rPr>
                <w:rFonts w:cs="B Nazanin" w:hint="cs"/>
                <w:rtl/>
                <w:lang w:bidi="fa-IR"/>
              </w:rPr>
              <w:t xml:space="preserve">آزمون ما را در ارائه خدمات بهتر، </w:t>
            </w:r>
            <w:r w:rsidRPr="00BC421B">
              <w:rPr>
                <w:rFonts w:cs="B Nazanin" w:hint="cs"/>
                <w:rtl/>
                <w:lang w:bidi="fa-IR"/>
              </w:rPr>
              <w:t>یاری کنید،</w:t>
            </w:r>
          </w:p>
        </w:tc>
        <w:tc>
          <w:tcPr>
            <w:tcW w:w="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  <w:vAlign w:val="bottom"/>
          </w:tcPr>
          <w:p w:rsidR="009D4BD0" w:rsidRPr="000F133E" w:rsidRDefault="009D4BD0" w:rsidP="007B566B">
            <w:pPr>
              <w:bidi/>
              <w:ind w:left="113" w:right="-459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>ردیف</w:t>
            </w:r>
          </w:p>
        </w:tc>
      </w:tr>
      <w:tr w:rsidR="009D4BD0" w:rsidTr="00EF0E4A">
        <w:trPr>
          <w:cantSplit/>
          <w:trHeight w:val="356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BD0" w:rsidRPr="004640E7" w:rsidRDefault="009D4BD0" w:rsidP="00E33FB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noProof/>
                <w:sz w:val="20"/>
                <w:szCs w:val="20"/>
                <w:rtl/>
                <w:lang w:bidi="fa-IR"/>
              </w:rPr>
              <w:t>آنالیز</w:t>
            </w:r>
            <w:r>
              <w:rPr>
                <w:rFonts w:cs="B Nazanin"/>
                <w:noProof/>
                <w:sz w:val="20"/>
                <w:szCs w:val="20"/>
                <w:lang w:bidi="fa-IR"/>
              </w:rPr>
              <w:t xml:space="preserve"> </w:t>
            </w:r>
            <w:r w:rsidRPr="004640E7">
              <w:rPr>
                <w:rFonts w:cs="B Nazanin" w:hint="cs"/>
                <w:noProof/>
                <w:sz w:val="20"/>
                <w:szCs w:val="20"/>
                <w:rtl/>
                <w:lang w:bidi="fa-IR"/>
              </w:rPr>
              <w:t>صفحه ای (</w:t>
            </w:r>
            <w:r w:rsidRPr="004640E7">
              <w:rPr>
                <w:rFonts w:cs="B Nazanin"/>
                <w:noProof/>
                <w:sz w:val="20"/>
                <w:szCs w:val="20"/>
                <w:lang w:bidi="fa-IR"/>
              </w:rPr>
              <w:t>Map</w:t>
            </w:r>
            <w:r w:rsidRPr="004640E7">
              <w:rPr>
                <w:rFonts w:cs="B Nazanin" w:hint="cs"/>
                <w:noProof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BD0" w:rsidRPr="004640E7" w:rsidRDefault="009D4BD0" w:rsidP="009D4BD0">
            <w:pPr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4640E7">
              <w:rPr>
                <w:rFonts w:cs="B Nazanin" w:hint="cs"/>
                <w:noProof/>
                <w:sz w:val="20"/>
                <w:szCs w:val="20"/>
                <w:rtl/>
              </w:rPr>
              <w:t>آنالیز خطی</w:t>
            </w:r>
            <w:r>
              <w:rPr>
                <w:rFonts w:cs="B Nazanin" w:hint="cs"/>
                <w:noProof/>
                <w:sz w:val="20"/>
                <w:szCs w:val="20"/>
                <w:rtl/>
              </w:rPr>
              <w:t xml:space="preserve"> </w:t>
            </w:r>
            <w:r>
              <w:rPr>
                <w:rFonts w:cs="B Nazanin"/>
                <w:noProof/>
                <w:sz w:val="20"/>
                <w:szCs w:val="20"/>
                <w:lang w:bidi="fa-IR"/>
              </w:rPr>
              <w:t>(line scan)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BD0" w:rsidRPr="004640E7" w:rsidRDefault="009D4BD0" w:rsidP="00E33FB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4640E7">
              <w:rPr>
                <w:rFonts w:cs="B Nazanin" w:hint="cs"/>
                <w:sz w:val="20"/>
                <w:szCs w:val="20"/>
                <w:rtl/>
                <w:lang w:bidi="fa-IR"/>
              </w:rPr>
              <w:t>آنالیز (</w:t>
            </w:r>
            <w:r w:rsidRPr="004640E7">
              <w:rPr>
                <w:rFonts w:cs="B Nazanin"/>
                <w:sz w:val="20"/>
                <w:szCs w:val="20"/>
                <w:lang w:bidi="fa-IR"/>
              </w:rPr>
              <w:t>EDS</w:t>
            </w:r>
            <w:r w:rsidRPr="004640E7">
              <w:rPr>
                <w:rFonts w:cs="B Nazanin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D0" w:rsidRPr="00ED1697" w:rsidRDefault="009D4BD0" w:rsidP="00E33FB5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/>
                <w:sz w:val="20"/>
                <w:szCs w:val="20"/>
                <w:lang w:bidi="fa-IR"/>
              </w:rPr>
              <w:t>In-Beam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D0" w:rsidRPr="00ED1697" w:rsidRDefault="009D4BD0" w:rsidP="00E33FB5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D1697">
              <w:rPr>
                <w:rFonts w:cs="B Nazanin"/>
                <w:sz w:val="20"/>
                <w:szCs w:val="20"/>
                <w:lang w:bidi="fa-IR"/>
              </w:rPr>
              <w:t>BSE</w:t>
            </w: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D0" w:rsidRPr="00ED1697" w:rsidRDefault="009D4BD0" w:rsidP="00E33FB5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D1697">
              <w:rPr>
                <w:rFonts w:cs="B Nazanin"/>
                <w:sz w:val="20"/>
                <w:szCs w:val="20"/>
                <w:lang w:bidi="fa-IR"/>
              </w:rPr>
              <w:t>SE</w:t>
            </w:r>
          </w:p>
        </w:tc>
        <w:tc>
          <w:tcPr>
            <w:tcW w:w="40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D0" w:rsidRPr="000F133E" w:rsidRDefault="009D4BD0" w:rsidP="00E33FB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D0" w:rsidRPr="000F133E" w:rsidRDefault="009D4BD0" w:rsidP="00E33FB5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9D4BD0" w:rsidTr="009D4BD0">
        <w:trPr>
          <w:cantSplit/>
          <w:trHeight w:val="480"/>
          <w:jc w:val="center"/>
        </w:trPr>
        <w:tc>
          <w:tcPr>
            <w:tcW w:w="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D0" w:rsidRPr="000F133E" w:rsidRDefault="009D4BD0" w:rsidP="00E33FB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D0" w:rsidRPr="000F133E" w:rsidRDefault="009D4BD0" w:rsidP="00E33FB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D0" w:rsidRPr="000F133E" w:rsidRDefault="009D4BD0" w:rsidP="00E33FB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7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BD0" w:rsidRPr="00ED1697" w:rsidRDefault="009D4BD0" w:rsidP="004640E7">
            <w:pPr>
              <w:bidi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تعداد تصاویر</w:t>
            </w:r>
            <w:r w:rsidRPr="004640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بزرگنمایی مدنظر</w:t>
            </w:r>
          </w:p>
        </w:tc>
        <w:tc>
          <w:tcPr>
            <w:tcW w:w="40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D0" w:rsidRPr="000F133E" w:rsidRDefault="009D4BD0" w:rsidP="00E33FB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D0" w:rsidRPr="000F133E" w:rsidRDefault="009D4BD0" w:rsidP="00E33FB5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9D4BD0" w:rsidTr="009D4BD0">
        <w:trPr>
          <w:cantSplit/>
          <w:trHeight w:val="285"/>
          <w:jc w:val="center"/>
        </w:trPr>
        <w:tc>
          <w:tcPr>
            <w:tcW w:w="2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D0" w:rsidRDefault="009D4BD0" w:rsidP="009D4BD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640E7">
              <w:rPr>
                <w:rFonts w:cs="B Nazanin" w:hint="cs"/>
                <w:sz w:val="20"/>
                <w:szCs w:val="20"/>
                <w:rtl/>
                <w:lang w:bidi="fa-IR"/>
              </w:rPr>
              <w:t>تعداد نقاط و بزرگنمایی مدنظر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،</w:t>
            </w:r>
          </w:p>
          <w:p w:rsidR="009D4BD0" w:rsidRPr="000F133E" w:rsidRDefault="009D4BD0" w:rsidP="009D4BD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عناصر مدنظر</w:t>
            </w:r>
          </w:p>
        </w:tc>
        <w:tc>
          <w:tcPr>
            <w:tcW w:w="378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D0" w:rsidRPr="00ED1697" w:rsidRDefault="009D4BD0" w:rsidP="00ED1697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0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D0" w:rsidRPr="000F133E" w:rsidRDefault="009D4BD0" w:rsidP="00E33FB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D0" w:rsidRPr="000F133E" w:rsidRDefault="009D4BD0" w:rsidP="00E33FB5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9D4BD0" w:rsidTr="00EF0E4A">
        <w:trPr>
          <w:cantSplit/>
          <w:trHeight w:val="581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D0" w:rsidRPr="00B758F3" w:rsidRDefault="009D4BD0" w:rsidP="00E33FB5">
            <w:pPr>
              <w:bidi/>
              <w:rPr>
                <w:rFonts w:cs="B Nazani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D0" w:rsidRPr="00B758F3" w:rsidRDefault="009D4BD0" w:rsidP="00E33FB5">
            <w:pPr>
              <w:bidi/>
              <w:rPr>
                <w:rFonts w:cs="B Nazani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D0" w:rsidRPr="00B758F3" w:rsidRDefault="009D4BD0" w:rsidP="00E33FB5">
            <w:pPr>
              <w:bidi/>
              <w:rPr>
                <w:rFonts w:cs="B Nazanin"/>
                <w:sz w:val="16"/>
                <w:szCs w:val="16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D0" w:rsidRPr="00B758F3" w:rsidRDefault="009D4BD0" w:rsidP="00E33FB5">
            <w:pPr>
              <w:bidi/>
              <w:rPr>
                <w:rFonts w:cs="B Nazanin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D0" w:rsidRPr="00B758F3" w:rsidRDefault="009D4BD0" w:rsidP="00E33FB5">
            <w:pPr>
              <w:bidi/>
              <w:rPr>
                <w:rFonts w:cs="B Nazanin"/>
                <w:sz w:val="16"/>
                <w:szCs w:val="16"/>
              </w:rPr>
            </w:pP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D0" w:rsidRPr="00B758F3" w:rsidRDefault="009D4BD0" w:rsidP="00E33FB5">
            <w:pPr>
              <w:bidi/>
              <w:rPr>
                <w:rFonts w:cs="B Nazanin"/>
                <w:sz w:val="16"/>
                <w:szCs w:val="16"/>
              </w:rPr>
            </w:pPr>
          </w:p>
        </w:tc>
        <w:tc>
          <w:tcPr>
            <w:tcW w:w="4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4BD0" w:rsidRPr="0088055C" w:rsidRDefault="009D4BD0" w:rsidP="00E33FB5">
            <w:pPr>
              <w:bidi/>
              <w:rPr>
                <w:rFonts w:cs="B Nazanin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D0" w:rsidRPr="000F133E" w:rsidRDefault="009D4BD0" w:rsidP="00E33FB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D4BD0" w:rsidTr="00EF0E4A">
        <w:trPr>
          <w:cantSplit/>
          <w:trHeight w:val="536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D0" w:rsidRPr="00B758F3" w:rsidRDefault="009D4BD0" w:rsidP="00E33FB5">
            <w:pPr>
              <w:bidi/>
              <w:rPr>
                <w:rFonts w:cs="B Nazani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D0" w:rsidRPr="00B758F3" w:rsidRDefault="009D4BD0" w:rsidP="00E33FB5">
            <w:pPr>
              <w:bidi/>
              <w:rPr>
                <w:rFonts w:cs="B Nazani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D0" w:rsidRPr="00B758F3" w:rsidRDefault="009D4BD0" w:rsidP="00E33FB5">
            <w:pPr>
              <w:bidi/>
              <w:rPr>
                <w:rFonts w:cs="B Nazanin"/>
                <w:sz w:val="16"/>
                <w:szCs w:val="16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D0" w:rsidRPr="00B758F3" w:rsidRDefault="009D4BD0" w:rsidP="00E33FB5">
            <w:pPr>
              <w:bidi/>
              <w:rPr>
                <w:rFonts w:cs="B Nazanin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D0" w:rsidRPr="00B758F3" w:rsidRDefault="009D4BD0" w:rsidP="00E33FB5">
            <w:pPr>
              <w:bidi/>
              <w:rPr>
                <w:rFonts w:cs="B Nazanin"/>
                <w:sz w:val="16"/>
                <w:szCs w:val="16"/>
              </w:rPr>
            </w:pP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D0" w:rsidRPr="00B758F3" w:rsidRDefault="009D4BD0" w:rsidP="00E33FB5">
            <w:pPr>
              <w:bidi/>
              <w:rPr>
                <w:rFonts w:cs="B Nazanin"/>
                <w:sz w:val="16"/>
                <w:szCs w:val="16"/>
              </w:rPr>
            </w:pPr>
          </w:p>
        </w:tc>
        <w:tc>
          <w:tcPr>
            <w:tcW w:w="4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4BD0" w:rsidRDefault="009D4BD0" w:rsidP="00E33FB5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D0" w:rsidRPr="000F133E" w:rsidRDefault="009D4BD0" w:rsidP="00E33FB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D4BD0" w:rsidTr="00EF0E4A">
        <w:trPr>
          <w:cantSplit/>
          <w:trHeight w:val="518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D0" w:rsidRPr="00B758F3" w:rsidRDefault="009D4BD0" w:rsidP="00E33FB5">
            <w:pPr>
              <w:bidi/>
              <w:rPr>
                <w:rFonts w:cs="B Nazani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D0" w:rsidRPr="00B758F3" w:rsidRDefault="009D4BD0" w:rsidP="00E33FB5">
            <w:pPr>
              <w:bidi/>
              <w:rPr>
                <w:rFonts w:cs="B Nazani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D0" w:rsidRPr="00B758F3" w:rsidRDefault="009D4BD0" w:rsidP="00E33FB5">
            <w:pPr>
              <w:bidi/>
              <w:rPr>
                <w:rFonts w:cs="B Nazanin"/>
                <w:sz w:val="16"/>
                <w:szCs w:val="16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D0" w:rsidRPr="00B758F3" w:rsidRDefault="009D4BD0" w:rsidP="00E33FB5">
            <w:pPr>
              <w:bidi/>
              <w:rPr>
                <w:rFonts w:cs="B Nazanin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D0" w:rsidRPr="00B758F3" w:rsidRDefault="009D4BD0" w:rsidP="00E33FB5">
            <w:pPr>
              <w:bidi/>
              <w:rPr>
                <w:rFonts w:cs="B Nazanin"/>
                <w:sz w:val="16"/>
                <w:szCs w:val="16"/>
              </w:rPr>
            </w:pP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D0" w:rsidRPr="00B758F3" w:rsidRDefault="009D4BD0" w:rsidP="00E33FB5">
            <w:pPr>
              <w:bidi/>
              <w:rPr>
                <w:rFonts w:cs="B Nazanin"/>
                <w:sz w:val="16"/>
                <w:szCs w:val="16"/>
              </w:rPr>
            </w:pPr>
          </w:p>
        </w:tc>
        <w:tc>
          <w:tcPr>
            <w:tcW w:w="4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4BD0" w:rsidRDefault="009D4BD0" w:rsidP="00E33FB5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D0" w:rsidRPr="000F133E" w:rsidRDefault="009D4BD0" w:rsidP="00E33FB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D4BD0" w:rsidTr="00EF0E4A">
        <w:trPr>
          <w:cantSplit/>
          <w:trHeight w:val="518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D0" w:rsidRPr="00B758F3" w:rsidRDefault="009D4BD0" w:rsidP="00E33FB5">
            <w:pPr>
              <w:bidi/>
              <w:rPr>
                <w:rFonts w:cs="B Nazani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D0" w:rsidRPr="00B758F3" w:rsidRDefault="009D4BD0" w:rsidP="00E33FB5">
            <w:pPr>
              <w:bidi/>
              <w:rPr>
                <w:rFonts w:cs="B Nazani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D0" w:rsidRPr="00B758F3" w:rsidRDefault="009D4BD0" w:rsidP="00E33FB5">
            <w:pPr>
              <w:bidi/>
              <w:rPr>
                <w:rFonts w:cs="B Nazanin"/>
                <w:sz w:val="16"/>
                <w:szCs w:val="16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D0" w:rsidRPr="00B758F3" w:rsidRDefault="009D4BD0" w:rsidP="00E33FB5">
            <w:pPr>
              <w:bidi/>
              <w:rPr>
                <w:rFonts w:cs="B Nazanin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D0" w:rsidRPr="00B758F3" w:rsidRDefault="009D4BD0" w:rsidP="00E33FB5">
            <w:pPr>
              <w:bidi/>
              <w:rPr>
                <w:rFonts w:cs="B Nazanin"/>
                <w:sz w:val="16"/>
                <w:szCs w:val="16"/>
              </w:rPr>
            </w:pP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D0" w:rsidRPr="00B758F3" w:rsidRDefault="009D4BD0" w:rsidP="00E33FB5">
            <w:pPr>
              <w:bidi/>
              <w:rPr>
                <w:rFonts w:cs="B Nazanin"/>
                <w:sz w:val="16"/>
                <w:szCs w:val="16"/>
              </w:rPr>
            </w:pPr>
          </w:p>
        </w:tc>
        <w:tc>
          <w:tcPr>
            <w:tcW w:w="4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4BD0" w:rsidRDefault="009D4BD0" w:rsidP="00E33FB5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D0" w:rsidRPr="000F133E" w:rsidRDefault="009D4BD0" w:rsidP="00E33FB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D4BD0" w:rsidTr="00EF0E4A">
        <w:trPr>
          <w:cantSplit/>
          <w:trHeight w:val="518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D0" w:rsidRPr="00B758F3" w:rsidRDefault="009D4BD0" w:rsidP="00E33FB5">
            <w:pPr>
              <w:bidi/>
              <w:rPr>
                <w:rFonts w:cs="B Nazani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D0" w:rsidRPr="00B758F3" w:rsidRDefault="009D4BD0" w:rsidP="00E33FB5">
            <w:pPr>
              <w:bidi/>
              <w:rPr>
                <w:rFonts w:cs="B Nazani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D0" w:rsidRPr="00B758F3" w:rsidRDefault="009D4BD0" w:rsidP="00E33FB5">
            <w:pPr>
              <w:bidi/>
              <w:rPr>
                <w:rFonts w:cs="B Nazanin"/>
                <w:sz w:val="16"/>
                <w:szCs w:val="16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D0" w:rsidRPr="00B758F3" w:rsidRDefault="009D4BD0" w:rsidP="00E33FB5">
            <w:pPr>
              <w:bidi/>
              <w:rPr>
                <w:rFonts w:cs="B Nazanin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D0" w:rsidRPr="00B758F3" w:rsidRDefault="009D4BD0" w:rsidP="00E33FB5">
            <w:pPr>
              <w:bidi/>
              <w:rPr>
                <w:rFonts w:cs="B Nazanin"/>
                <w:sz w:val="16"/>
                <w:szCs w:val="16"/>
              </w:rPr>
            </w:pP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D0" w:rsidRPr="00B758F3" w:rsidRDefault="009D4BD0" w:rsidP="00E33FB5">
            <w:pPr>
              <w:bidi/>
              <w:rPr>
                <w:rFonts w:cs="B Nazanin"/>
                <w:sz w:val="16"/>
                <w:szCs w:val="16"/>
              </w:rPr>
            </w:pPr>
          </w:p>
        </w:tc>
        <w:tc>
          <w:tcPr>
            <w:tcW w:w="4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4BD0" w:rsidRDefault="009D4BD0" w:rsidP="00E33FB5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D0" w:rsidRPr="000F133E" w:rsidRDefault="009D4BD0" w:rsidP="00E33FB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D4BD0" w:rsidTr="00EF0E4A">
        <w:trPr>
          <w:cantSplit/>
          <w:trHeight w:val="518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D0" w:rsidRPr="00B758F3" w:rsidRDefault="009D4BD0" w:rsidP="00E33FB5">
            <w:pPr>
              <w:bidi/>
              <w:rPr>
                <w:rFonts w:cs="B Nazani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D0" w:rsidRPr="00B758F3" w:rsidRDefault="009D4BD0" w:rsidP="00E33FB5">
            <w:pPr>
              <w:bidi/>
              <w:rPr>
                <w:rFonts w:cs="B Nazani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D0" w:rsidRPr="00B758F3" w:rsidRDefault="009D4BD0" w:rsidP="00E33FB5">
            <w:pPr>
              <w:bidi/>
              <w:rPr>
                <w:rFonts w:cs="B Nazanin"/>
                <w:sz w:val="16"/>
                <w:szCs w:val="16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D0" w:rsidRPr="00B758F3" w:rsidRDefault="009D4BD0" w:rsidP="00E33FB5">
            <w:pPr>
              <w:bidi/>
              <w:rPr>
                <w:rFonts w:cs="B Nazanin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D0" w:rsidRPr="00B758F3" w:rsidRDefault="009D4BD0" w:rsidP="00E33FB5">
            <w:pPr>
              <w:bidi/>
              <w:rPr>
                <w:rFonts w:cs="B Nazanin"/>
                <w:sz w:val="16"/>
                <w:szCs w:val="16"/>
              </w:rPr>
            </w:pP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D0" w:rsidRPr="00B758F3" w:rsidRDefault="009D4BD0" w:rsidP="00E33FB5">
            <w:pPr>
              <w:bidi/>
              <w:rPr>
                <w:rFonts w:cs="B Nazanin"/>
                <w:sz w:val="16"/>
                <w:szCs w:val="16"/>
              </w:rPr>
            </w:pPr>
          </w:p>
        </w:tc>
        <w:tc>
          <w:tcPr>
            <w:tcW w:w="4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4BD0" w:rsidRDefault="009D4BD0" w:rsidP="00E33FB5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D0" w:rsidRPr="000F133E" w:rsidRDefault="009D4BD0" w:rsidP="00E33FB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EF0E4A" w:rsidTr="00746F6B">
        <w:trPr>
          <w:cantSplit/>
          <w:trHeight w:val="518"/>
          <w:jc w:val="center"/>
        </w:trPr>
        <w:tc>
          <w:tcPr>
            <w:tcW w:w="113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0E4A" w:rsidRPr="002B273F" w:rsidRDefault="00EF0E4A" w:rsidP="00EF0E4A">
            <w:pPr>
              <w:pStyle w:val="ListParagraph"/>
              <w:numPr>
                <w:ilvl w:val="0"/>
                <w:numId w:val="13"/>
              </w:numPr>
              <w:bidi/>
              <w:rPr>
                <w:rFonts w:cs="B Nazanin"/>
                <w:sz w:val="20"/>
                <w:szCs w:val="20"/>
              </w:rPr>
            </w:pPr>
            <w:r w:rsidRPr="002B273F">
              <w:rPr>
                <w:rFonts w:cs="B Nazanin" w:hint="cs"/>
                <w:sz w:val="20"/>
                <w:szCs w:val="20"/>
                <w:rtl/>
              </w:rPr>
              <w:t>به منظور آگاهی از ابعاد نمونه با آزمایشگاه هماهنگی نمایید.</w:t>
            </w:r>
          </w:p>
          <w:p w:rsidR="00EF0E4A" w:rsidRPr="002B273F" w:rsidRDefault="00EF0E4A" w:rsidP="00EF0E4A">
            <w:pPr>
              <w:pStyle w:val="ListParagraph"/>
              <w:numPr>
                <w:ilvl w:val="0"/>
                <w:numId w:val="13"/>
              </w:numPr>
              <w:bidi/>
              <w:ind w:right="306"/>
              <w:jc w:val="both"/>
              <w:rPr>
                <w:rFonts w:cs="B Nazanin"/>
                <w:sz w:val="20"/>
                <w:szCs w:val="20"/>
              </w:rPr>
            </w:pPr>
            <w:r w:rsidRPr="002B273F">
              <w:rPr>
                <w:rFonts w:cs="B Nazanin" w:hint="cs"/>
                <w:sz w:val="20"/>
                <w:szCs w:val="20"/>
                <w:rtl/>
              </w:rPr>
              <w:t>به منظور تعیین وقت انجام آزمون حضوری با واحد پذیرش تماس حاصل نمایید.</w:t>
            </w:r>
          </w:p>
          <w:p w:rsidR="00EF0E4A" w:rsidRPr="005157ED" w:rsidRDefault="00EF0E4A" w:rsidP="00EF0E4A">
            <w:pPr>
              <w:pStyle w:val="ListParagraph"/>
              <w:numPr>
                <w:ilvl w:val="0"/>
                <w:numId w:val="13"/>
              </w:numPr>
              <w:bidi/>
              <w:rPr>
                <w:rFonts w:cs="B Nazanin"/>
                <w:sz w:val="20"/>
                <w:szCs w:val="20"/>
                <w:rtl/>
              </w:rPr>
            </w:pPr>
            <w:r w:rsidRPr="002B273F">
              <w:rPr>
                <w:rFonts w:cs="B Nazanin"/>
                <w:sz w:val="20"/>
                <w:szCs w:val="20"/>
                <w:rtl/>
              </w:rPr>
              <w:t>متقاض</w:t>
            </w:r>
            <w:r w:rsidRPr="002B273F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B273F">
              <w:rPr>
                <w:rFonts w:cs="B Nazanin"/>
                <w:sz w:val="20"/>
                <w:szCs w:val="20"/>
                <w:rtl/>
              </w:rPr>
              <w:t xml:space="preserve"> متعهد م</w:t>
            </w:r>
            <w:r w:rsidRPr="002B273F">
              <w:rPr>
                <w:rFonts w:cs="B Nazanin" w:hint="cs"/>
                <w:sz w:val="20"/>
                <w:szCs w:val="20"/>
                <w:rtl/>
              </w:rPr>
              <w:t>ی‌</w:t>
            </w:r>
            <w:r w:rsidRPr="002B273F">
              <w:rPr>
                <w:rFonts w:cs="B Nazanin" w:hint="eastAsia"/>
                <w:sz w:val="20"/>
                <w:szCs w:val="20"/>
                <w:rtl/>
              </w:rPr>
              <w:t>گردد</w:t>
            </w:r>
            <w:r w:rsidRPr="002B273F">
              <w:rPr>
                <w:rFonts w:cs="B Nazanin"/>
                <w:sz w:val="20"/>
                <w:szCs w:val="20"/>
                <w:rtl/>
              </w:rPr>
              <w:t xml:space="preserve"> که نمونه راد</w:t>
            </w:r>
            <w:r w:rsidRPr="002B273F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B273F">
              <w:rPr>
                <w:rFonts w:cs="B Nazanin" w:hint="eastAsia"/>
                <w:sz w:val="20"/>
                <w:szCs w:val="20"/>
                <w:rtl/>
              </w:rPr>
              <w:t>واکت</w:t>
            </w:r>
            <w:r w:rsidRPr="002B273F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B273F">
              <w:rPr>
                <w:rFonts w:cs="B Nazanin" w:hint="eastAsia"/>
                <w:sz w:val="20"/>
                <w:szCs w:val="20"/>
                <w:rtl/>
              </w:rPr>
              <w:t>و</w:t>
            </w:r>
            <w:r w:rsidRPr="002B273F">
              <w:rPr>
                <w:rFonts w:cs="B Nazanin"/>
                <w:sz w:val="20"/>
                <w:szCs w:val="20"/>
                <w:rtl/>
              </w:rPr>
              <w:t xml:space="preserve"> و انفجار</w:t>
            </w:r>
            <w:r w:rsidRPr="002B273F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B273F">
              <w:rPr>
                <w:rFonts w:cs="B Nazanin"/>
                <w:sz w:val="20"/>
                <w:szCs w:val="20"/>
                <w:rtl/>
              </w:rPr>
              <w:t xml:space="preserve"> نم</w:t>
            </w:r>
            <w:r w:rsidRPr="002B273F">
              <w:rPr>
                <w:rFonts w:cs="B Nazanin" w:hint="cs"/>
                <w:sz w:val="20"/>
                <w:szCs w:val="20"/>
                <w:rtl/>
              </w:rPr>
              <w:t>ی‌</w:t>
            </w:r>
            <w:r w:rsidRPr="002B273F">
              <w:rPr>
                <w:rFonts w:cs="B Nazanin" w:hint="eastAsia"/>
                <w:sz w:val="20"/>
                <w:szCs w:val="20"/>
                <w:rtl/>
              </w:rPr>
              <w:t>باشد</w:t>
            </w:r>
            <w:r w:rsidRPr="002B273F">
              <w:rPr>
                <w:rFonts w:cs="B Nazanin"/>
                <w:sz w:val="20"/>
                <w:szCs w:val="20"/>
                <w:rtl/>
              </w:rPr>
              <w:t>.</w:t>
            </w:r>
          </w:p>
        </w:tc>
      </w:tr>
      <w:tr w:rsidR="00B35182" w:rsidTr="00746F6B">
        <w:trPr>
          <w:cantSplit/>
          <w:trHeight w:val="518"/>
          <w:jc w:val="center"/>
        </w:trPr>
        <w:tc>
          <w:tcPr>
            <w:tcW w:w="5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5182" w:rsidRPr="009306A1" w:rsidRDefault="00B35182" w:rsidP="00B35182">
            <w:pPr>
              <w:bidi/>
              <w:ind w:right="113"/>
              <w:rPr>
                <w:rFonts w:cs="B Nazanin"/>
                <w:rtl/>
              </w:rPr>
            </w:pPr>
            <w:r w:rsidRPr="009306A1">
              <w:rPr>
                <w:rFonts w:cs="B Nazanin" w:hint="cs"/>
                <w:rtl/>
              </w:rPr>
              <w:t xml:space="preserve">نام و نام خانوادگی </w:t>
            </w:r>
            <w:r>
              <w:rPr>
                <w:rFonts w:cs="B Nazanin" w:hint="cs"/>
                <w:rtl/>
              </w:rPr>
              <w:t xml:space="preserve">مشتری/ </w:t>
            </w:r>
            <w:r w:rsidRPr="009306A1">
              <w:rPr>
                <w:rFonts w:cs="B Nazanin" w:hint="cs"/>
                <w:rtl/>
              </w:rPr>
              <w:t>نماینده مشتری:</w:t>
            </w:r>
          </w:p>
          <w:p w:rsidR="00B35182" w:rsidRPr="00B35182" w:rsidRDefault="00B35182" w:rsidP="00B35182">
            <w:pPr>
              <w:bidi/>
              <w:rPr>
                <w:rFonts w:cs="B Nazanin"/>
                <w:rtl/>
              </w:rPr>
            </w:pPr>
            <w:r w:rsidRPr="00B35182">
              <w:rPr>
                <w:rFonts w:cs="B Nazanin" w:hint="cs"/>
                <w:rtl/>
              </w:rPr>
              <w:t>تاریخ و امضا:</w:t>
            </w:r>
          </w:p>
        </w:tc>
        <w:tc>
          <w:tcPr>
            <w:tcW w:w="5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5182" w:rsidRPr="009306A1" w:rsidRDefault="00B35182" w:rsidP="00B35182">
            <w:pPr>
              <w:bidi/>
              <w:ind w:right="113"/>
              <w:rPr>
                <w:rFonts w:cs="B Nazanin"/>
                <w:rtl/>
              </w:rPr>
            </w:pPr>
            <w:r w:rsidRPr="009306A1">
              <w:rPr>
                <w:rFonts w:cs="B Nazanin" w:hint="cs"/>
                <w:rtl/>
              </w:rPr>
              <w:t>نام و نام خانوادگی پذیرش کننده:</w:t>
            </w:r>
          </w:p>
          <w:p w:rsidR="00B35182" w:rsidRPr="00B35182" w:rsidRDefault="00B35182" w:rsidP="00B35182">
            <w:pPr>
              <w:bidi/>
              <w:rPr>
                <w:rFonts w:cs="B Nazanin"/>
                <w:rtl/>
              </w:rPr>
            </w:pPr>
            <w:r w:rsidRPr="00B35182">
              <w:rPr>
                <w:rFonts w:cs="B Nazanin" w:hint="cs"/>
                <w:rtl/>
              </w:rPr>
              <w:t>تاریخ و امضا:</w:t>
            </w:r>
          </w:p>
        </w:tc>
      </w:tr>
    </w:tbl>
    <w:p w:rsidR="00EC6826" w:rsidRPr="009306A1" w:rsidRDefault="005F6C5F" w:rsidP="002B273F">
      <w:pPr>
        <w:bidi/>
        <w:ind w:left="-964" w:right="-1080"/>
        <w:rPr>
          <w:rFonts w:cs="B Nazanin"/>
          <w:rtl/>
        </w:rPr>
      </w:pPr>
      <w:r w:rsidRPr="009306A1">
        <w:rPr>
          <w:rFonts w:cs="B Nazanin" w:hint="cs"/>
          <w:rtl/>
        </w:rPr>
        <w:t>توجه:</w:t>
      </w:r>
      <w:r w:rsidRPr="00E33FB5">
        <w:rPr>
          <w:rFonts w:cs="B Nazanin" w:hint="cs"/>
          <w:rtl/>
        </w:rPr>
        <w:t xml:space="preserve"> مشتری گرامی، باقیمانده نمونه های ارسالی پس از انجام آزمون حداکثر یک ماه در </w:t>
      </w:r>
      <w:r w:rsidR="009A61C3">
        <w:rPr>
          <w:rFonts w:cs="B Nazanin" w:hint="cs"/>
          <w:rtl/>
        </w:rPr>
        <w:t>آزمایشگاه</w:t>
      </w:r>
      <w:r w:rsidRPr="00E33FB5">
        <w:rPr>
          <w:rFonts w:cs="B Nazanin" w:hint="cs"/>
          <w:rtl/>
        </w:rPr>
        <w:t xml:space="preserve"> نگهداری خواهد شد و پس از آن</w:t>
      </w:r>
      <w:r w:rsidR="009A61C3">
        <w:rPr>
          <w:rFonts w:cs="B Nazanin" w:hint="cs"/>
          <w:rtl/>
        </w:rPr>
        <w:t xml:space="preserve"> آزمایشگاه</w:t>
      </w:r>
      <w:r w:rsidR="00E33FB5" w:rsidRPr="00E33FB5">
        <w:rPr>
          <w:rFonts w:cs="B Nazanin" w:hint="cs"/>
          <w:rtl/>
        </w:rPr>
        <w:t xml:space="preserve"> مسئولیتی در راستای تحویل</w:t>
      </w:r>
      <w:r w:rsidR="00926270" w:rsidRPr="00E33FB5">
        <w:rPr>
          <w:rFonts w:cs="B Nazanin" w:hint="cs"/>
          <w:rtl/>
        </w:rPr>
        <w:t xml:space="preserve"> </w:t>
      </w:r>
      <w:r w:rsidRPr="00E33FB5">
        <w:rPr>
          <w:rFonts w:cs="B Nazanin" w:hint="cs"/>
          <w:rtl/>
        </w:rPr>
        <w:t>آن نخواهد داشت، لذا خواهشمند است درصورت نیاز به باقیمانده نمونه ،ظرف مدت مقرر اقدام فرمایید.</w:t>
      </w:r>
    </w:p>
    <w:sectPr w:rsidR="00EC6826" w:rsidRPr="009306A1" w:rsidSect="005F6C5F">
      <w:pgSz w:w="11906" w:h="16838" w:code="9"/>
      <w:pgMar w:top="426" w:right="1440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711" w:rsidRDefault="00C33711" w:rsidP="006B47DC">
      <w:pPr>
        <w:spacing w:after="0" w:line="240" w:lineRule="auto"/>
      </w:pPr>
      <w:r>
        <w:separator/>
      </w:r>
    </w:p>
  </w:endnote>
  <w:endnote w:type="continuationSeparator" w:id="0">
    <w:p w:rsidR="00C33711" w:rsidRDefault="00C33711" w:rsidP="006B4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711" w:rsidRDefault="00C33711" w:rsidP="006B47DC">
      <w:pPr>
        <w:spacing w:after="0" w:line="240" w:lineRule="auto"/>
      </w:pPr>
      <w:r>
        <w:separator/>
      </w:r>
    </w:p>
  </w:footnote>
  <w:footnote w:type="continuationSeparator" w:id="0">
    <w:p w:rsidR="00C33711" w:rsidRDefault="00C33711" w:rsidP="006B47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308A5"/>
    <w:multiLevelType w:val="hybridMultilevel"/>
    <w:tmpl w:val="A94C4A4A"/>
    <w:lvl w:ilvl="0" w:tplc="EB8C0554">
      <w:start w:val="1"/>
      <w:numFmt w:val="decimal"/>
      <w:lvlText w:val="%1."/>
      <w:lvlJc w:val="left"/>
      <w:pPr>
        <w:ind w:left="4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1A1555AD"/>
    <w:multiLevelType w:val="hybridMultilevel"/>
    <w:tmpl w:val="48C6622A"/>
    <w:lvl w:ilvl="0" w:tplc="4AE489C8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6D7D66"/>
    <w:multiLevelType w:val="hybridMultilevel"/>
    <w:tmpl w:val="CFEC2412"/>
    <w:lvl w:ilvl="0" w:tplc="FB98B08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DC1084"/>
    <w:multiLevelType w:val="hybridMultilevel"/>
    <w:tmpl w:val="946A4630"/>
    <w:lvl w:ilvl="0" w:tplc="B0CCFC24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AF1B33"/>
    <w:multiLevelType w:val="hybridMultilevel"/>
    <w:tmpl w:val="7186B236"/>
    <w:lvl w:ilvl="0" w:tplc="C5CEF69C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5D5E5E"/>
    <w:multiLevelType w:val="hybridMultilevel"/>
    <w:tmpl w:val="4C5E0456"/>
    <w:lvl w:ilvl="0" w:tplc="6AC0AE1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E51EAD"/>
    <w:multiLevelType w:val="hybridMultilevel"/>
    <w:tmpl w:val="2EBC4352"/>
    <w:lvl w:ilvl="0" w:tplc="EB8C0554">
      <w:start w:val="1"/>
      <w:numFmt w:val="decimal"/>
      <w:lvlText w:val="%1."/>
      <w:lvlJc w:val="left"/>
      <w:pPr>
        <w:ind w:left="4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>
    <w:nsid w:val="513E6F48"/>
    <w:multiLevelType w:val="hybridMultilevel"/>
    <w:tmpl w:val="5E9C1DBA"/>
    <w:lvl w:ilvl="0" w:tplc="121ABFB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562980"/>
    <w:multiLevelType w:val="hybridMultilevel"/>
    <w:tmpl w:val="E5AA388A"/>
    <w:lvl w:ilvl="0" w:tplc="3D74040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767415"/>
    <w:multiLevelType w:val="hybridMultilevel"/>
    <w:tmpl w:val="F8046722"/>
    <w:lvl w:ilvl="0" w:tplc="55503C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9E3313"/>
    <w:multiLevelType w:val="hybridMultilevel"/>
    <w:tmpl w:val="26C6E9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5A509D"/>
    <w:multiLevelType w:val="hybridMultilevel"/>
    <w:tmpl w:val="21668BE4"/>
    <w:lvl w:ilvl="0" w:tplc="EB8C0554">
      <w:start w:val="1"/>
      <w:numFmt w:val="decimal"/>
      <w:lvlText w:val="%1."/>
      <w:lvlJc w:val="left"/>
      <w:pPr>
        <w:ind w:left="4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">
    <w:nsid w:val="70D20826"/>
    <w:multiLevelType w:val="hybridMultilevel"/>
    <w:tmpl w:val="9F10BE3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12"/>
  </w:num>
  <w:num w:numId="10">
    <w:abstractNumId w:val="10"/>
  </w:num>
  <w:num w:numId="11">
    <w:abstractNumId w:val="11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17F"/>
    <w:rsid w:val="000061A5"/>
    <w:rsid w:val="000208BB"/>
    <w:rsid w:val="000267D3"/>
    <w:rsid w:val="0006436E"/>
    <w:rsid w:val="0008509C"/>
    <w:rsid w:val="000A217F"/>
    <w:rsid w:val="000A7DFA"/>
    <w:rsid w:val="000C4640"/>
    <w:rsid w:val="000F133E"/>
    <w:rsid w:val="00134415"/>
    <w:rsid w:val="00135AC8"/>
    <w:rsid w:val="00135C81"/>
    <w:rsid w:val="00157B44"/>
    <w:rsid w:val="00160215"/>
    <w:rsid w:val="00162C7F"/>
    <w:rsid w:val="001662D1"/>
    <w:rsid w:val="0019273B"/>
    <w:rsid w:val="001A1424"/>
    <w:rsid w:val="001B4A22"/>
    <w:rsid w:val="001B7BA2"/>
    <w:rsid w:val="001C58D1"/>
    <w:rsid w:val="001D0D7F"/>
    <w:rsid w:val="00207B4C"/>
    <w:rsid w:val="002373A8"/>
    <w:rsid w:val="002623C3"/>
    <w:rsid w:val="002B273F"/>
    <w:rsid w:val="002D0DF6"/>
    <w:rsid w:val="002D313A"/>
    <w:rsid w:val="002D6625"/>
    <w:rsid w:val="0031123E"/>
    <w:rsid w:val="003778F9"/>
    <w:rsid w:val="003A1B79"/>
    <w:rsid w:val="003A25C9"/>
    <w:rsid w:val="003A2627"/>
    <w:rsid w:val="003B5E23"/>
    <w:rsid w:val="003C00E8"/>
    <w:rsid w:val="003C2721"/>
    <w:rsid w:val="00401AB1"/>
    <w:rsid w:val="00427A11"/>
    <w:rsid w:val="004318BD"/>
    <w:rsid w:val="00456D82"/>
    <w:rsid w:val="004640E7"/>
    <w:rsid w:val="004A61EA"/>
    <w:rsid w:val="004C5542"/>
    <w:rsid w:val="004E73FD"/>
    <w:rsid w:val="004E7B6C"/>
    <w:rsid w:val="005157ED"/>
    <w:rsid w:val="00524F8F"/>
    <w:rsid w:val="00530334"/>
    <w:rsid w:val="0053066A"/>
    <w:rsid w:val="00531268"/>
    <w:rsid w:val="005616EC"/>
    <w:rsid w:val="00566A9C"/>
    <w:rsid w:val="00583EDC"/>
    <w:rsid w:val="005947DF"/>
    <w:rsid w:val="005B57EE"/>
    <w:rsid w:val="005C7A15"/>
    <w:rsid w:val="005D087D"/>
    <w:rsid w:val="005D6A26"/>
    <w:rsid w:val="005E7DD8"/>
    <w:rsid w:val="005F6C5F"/>
    <w:rsid w:val="005F7833"/>
    <w:rsid w:val="00601E9C"/>
    <w:rsid w:val="00610DFC"/>
    <w:rsid w:val="00620FB6"/>
    <w:rsid w:val="00653E62"/>
    <w:rsid w:val="0066318E"/>
    <w:rsid w:val="006832AE"/>
    <w:rsid w:val="00696E19"/>
    <w:rsid w:val="006B2EDE"/>
    <w:rsid w:val="006B38CF"/>
    <w:rsid w:val="006B47DC"/>
    <w:rsid w:val="006B7FE8"/>
    <w:rsid w:val="006D51F8"/>
    <w:rsid w:val="006E0CA6"/>
    <w:rsid w:val="006E48EE"/>
    <w:rsid w:val="00745415"/>
    <w:rsid w:val="00746F6B"/>
    <w:rsid w:val="00747C80"/>
    <w:rsid w:val="007B566B"/>
    <w:rsid w:val="007B6507"/>
    <w:rsid w:val="007C2A28"/>
    <w:rsid w:val="007D3D94"/>
    <w:rsid w:val="007D7DEB"/>
    <w:rsid w:val="00870360"/>
    <w:rsid w:val="0088055C"/>
    <w:rsid w:val="008A5A00"/>
    <w:rsid w:val="008F1413"/>
    <w:rsid w:val="009004B9"/>
    <w:rsid w:val="00916690"/>
    <w:rsid w:val="00926270"/>
    <w:rsid w:val="009306A1"/>
    <w:rsid w:val="00962CCF"/>
    <w:rsid w:val="009677DA"/>
    <w:rsid w:val="009736A6"/>
    <w:rsid w:val="009A61C3"/>
    <w:rsid w:val="009A784F"/>
    <w:rsid w:val="009B082E"/>
    <w:rsid w:val="009D4BD0"/>
    <w:rsid w:val="009D58F1"/>
    <w:rsid w:val="00A061F3"/>
    <w:rsid w:val="00A07CD9"/>
    <w:rsid w:val="00A63C53"/>
    <w:rsid w:val="00A80DEC"/>
    <w:rsid w:val="00A97680"/>
    <w:rsid w:val="00AA1F9F"/>
    <w:rsid w:val="00AC5238"/>
    <w:rsid w:val="00AF2D3B"/>
    <w:rsid w:val="00B00DFC"/>
    <w:rsid w:val="00B03B9E"/>
    <w:rsid w:val="00B35182"/>
    <w:rsid w:val="00B55B0F"/>
    <w:rsid w:val="00B63B0C"/>
    <w:rsid w:val="00B74F55"/>
    <w:rsid w:val="00B758F3"/>
    <w:rsid w:val="00B76EF7"/>
    <w:rsid w:val="00BC421B"/>
    <w:rsid w:val="00C17955"/>
    <w:rsid w:val="00C33711"/>
    <w:rsid w:val="00C358F0"/>
    <w:rsid w:val="00C54DEA"/>
    <w:rsid w:val="00C746DA"/>
    <w:rsid w:val="00C837CC"/>
    <w:rsid w:val="00CA34AF"/>
    <w:rsid w:val="00CB136F"/>
    <w:rsid w:val="00CD40B2"/>
    <w:rsid w:val="00CD5137"/>
    <w:rsid w:val="00CE13A7"/>
    <w:rsid w:val="00CF35AF"/>
    <w:rsid w:val="00CF3DB7"/>
    <w:rsid w:val="00D164DE"/>
    <w:rsid w:val="00D46AE0"/>
    <w:rsid w:val="00D550F9"/>
    <w:rsid w:val="00D71DAF"/>
    <w:rsid w:val="00D90FAF"/>
    <w:rsid w:val="00DB0E23"/>
    <w:rsid w:val="00DB6CE5"/>
    <w:rsid w:val="00DB72C9"/>
    <w:rsid w:val="00DC772F"/>
    <w:rsid w:val="00DE1C7E"/>
    <w:rsid w:val="00DE4DF0"/>
    <w:rsid w:val="00DF22F8"/>
    <w:rsid w:val="00E33FB5"/>
    <w:rsid w:val="00E51496"/>
    <w:rsid w:val="00E77B8C"/>
    <w:rsid w:val="00EC6826"/>
    <w:rsid w:val="00ED0C44"/>
    <w:rsid w:val="00ED1697"/>
    <w:rsid w:val="00EF0E4A"/>
    <w:rsid w:val="00F07262"/>
    <w:rsid w:val="00F43BF0"/>
    <w:rsid w:val="00F46E92"/>
    <w:rsid w:val="00F51390"/>
    <w:rsid w:val="00F634FC"/>
    <w:rsid w:val="00F7103E"/>
    <w:rsid w:val="00FA3183"/>
    <w:rsid w:val="00FD4B85"/>
    <w:rsid w:val="00FE2EC2"/>
    <w:rsid w:val="00FE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5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47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7DC"/>
  </w:style>
  <w:style w:type="paragraph" w:styleId="Footer">
    <w:name w:val="footer"/>
    <w:basedOn w:val="Normal"/>
    <w:link w:val="FooterChar"/>
    <w:uiPriority w:val="99"/>
    <w:unhideWhenUsed/>
    <w:rsid w:val="006B47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7DC"/>
  </w:style>
  <w:style w:type="paragraph" w:styleId="BalloonText">
    <w:name w:val="Balloon Text"/>
    <w:basedOn w:val="Normal"/>
    <w:link w:val="BalloonTextChar"/>
    <w:uiPriority w:val="99"/>
    <w:semiHidden/>
    <w:unhideWhenUsed/>
    <w:rsid w:val="003C00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0E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703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58F3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634F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F0E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0E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0E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0E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0E4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5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47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7DC"/>
  </w:style>
  <w:style w:type="paragraph" w:styleId="Footer">
    <w:name w:val="footer"/>
    <w:basedOn w:val="Normal"/>
    <w:link w:val="FooterChar"/>
    <w:uiPriority w:val="99"/>
    <w:unhideWhenUsed/>
    <w:rsid w:val="006B47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7DC"/>
  </w:style>
  <w:style w:type="paragraph" w:styleId="BalloonText">
    <w:name w:val="Balloon Text"/>
    <w:basedOn w:val="Normal"/>
    <w:link w:val="BalloonTextChar"/>
    <w:uiPriority w:val="99"/>
    <w:semiHidden/>
    <w:unhideWhenUsed/>
    <w:rsid w:val="003C00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0E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703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58F3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634F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F0E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0E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0E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0E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0E4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clab.sbu@gmail.com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3dc60b0-4306-48d3-91a8-20101053a957">PFHTD4AWEECT-1-1727357</_dlc_DocId>
    <_dlc_DocIdUrl xmlns="33dc60b0-4306-48d3-91a8-20101053a957">
      <Url>http://sharepoint.razi-foundation.com/sites/Reports/_layouts/15/DocIdRedir.aspx?ID=PFHTD4AWEECT-1-1727357</Url>
      <Description>PFHTD4AWEECT-1-1727357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EAAF449BF39547B7276DA507F86B1E" ma:contentTypeVersion="0" ma:contentTypeDescription="Create a new document." ma:contentTypeScope="" ma:versionID="fb5f2c32fa8618e98f3c7ed5bcb9a18b">
  <xsd:schema xmlns:xsd="http://www.w3.org/2001/XMLSchema" xmlns:xs="http://www.w3.org/2001/XMLSchema" xmlns:p="http://schemas.microsoft.com/office/2006/metadata/properties" xmlns:ns2="33dc60b0-4306-48d3-91a8-20101053a957" targetNamespace="http://schemas.microsoft.com/office/2006/metadata/properties" ma:root="true" ma:fieldsID="169a74345eaff3bb57f3932dad9087dc" ns2:_="">
    <xsd:import namespace="33dc60b0-4306-48d3-91a8-20101053a95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c60b0-4306-48d3-91a8-20101053a95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2AD72-9DE6-4DF1-BBEB-F521FBE5241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62179D7-546D-4033-AEE0-D83D65EF3C4E}">
  <ds:schemaRefs>
    <ds:schemaRef ds:uri="http://schemas.microsoft.com/office/2006/metadata/properties"/>
    <ds:schemaRef ds:uri="http://schemas.microsoft.com/office/infopath/2007/PartnerControls"/>
    <ds:schemaRef ds:uri="33dc60b0-4306-48d3-91a8-20101053a957"/>
  </ds:schemaRefs>
</ds:datastoreItem>
</file>

<file path=customXml/itemProps3.xml><?xml version="1.0" encoding="utf-8"?>
<ds:datastoreItem xmlns:ds="http://schemas.openxmlformats.org/officeDocument/2006/customXml" ds:itemID="{D73FB0C1-4B94-49F6-BEF1-B2C497BA99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C5AD5F-276B-40B7-AD21-F17460FB0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dc60b0-4306-48d3-91a8-20101053a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C0DF5D9-53BA-49D6-82D9-4CE3D3BE8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majid rahimi</dc:creator>
  <cp:lastModifiedBy>clab2</cp:lastModifiedBy>
  <cp:revision>3</cp:revision>
  <cp:lastPrinted>2023-06-12T06:34:00Z</cp:lastPrinted>
  <dcterms:created xsi:type="dcterms:W3CDTF">2025-01-19T07:43:00Z</dcterms:created>
  <dcterms:modified xsi:type="dcterms:W3CDTF">2025-01-22T04:39:00Z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9ffeb4a7-ef0e-4be9-bb07-547b13fa1d7a</vt:lpwstr>
  </property>
  <property fmtid="{D5CDD505-2E9C-101B-9397-08002B2CF9AE}" pid="3" name="ContentTypeId">
    <vt:lpwstr>0x010100B1EAAF449BF39547B7276DA507F86B1E</vt:lpwstr>
  </property>
</Properties>
</file>