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58D50A80" w:rsidR="002B13C2" w:rsidRPr="00621F5F" w:rsidRDefault="00E40B6E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37B015AD">
                <wp:simplePos x="0" y="0"/>
                <wp:positionH relativeFrom="column">
                  <wp:posOffset>-398173</wp:posOffset>
                </wp:positionH>
                <wp:positionV relativeFrom="paragraph">
                  <wp:posOffset>-509132</wp:posOffset>
                </wp:positionV>
                <wp:extent cx="1114425" cy="5645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1.35pt;margin-top:-40.1pt;width:87.75pt;height:4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1A4E33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0C3EC978" w:rsidR="009F1D12" w:rsidRDefault="00BF436E" w:rsidP="00CE0D7F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3308C1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آنالیز </w:t>
                            </w:r>
                            <w:r w:rsidR="00CE0D7F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زاویه تماس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0C3EC978" w:rsidR="009F1D12" w:rsidRDefault="00BF436E" w:rsidP="00CE0D7F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3308C1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آنالیز </w:t>
                      </w:r>
                      <w:r w:rsidR="00CE0D7F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زاویه تماس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0000B4D5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56332A">
        <w:trPr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3174A7D3" w14:textId="35D754A7" w:rsidR="00E73216" w:rsidRDefault="009318DD" w:rsidP="00993357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فرم</w:t>
            </w:r>
            <w:r w:rsidR="00504158" w:rsidRPr="002251D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نمونه:</w:t>
            </w:r>
            <w:r w:rsidR="00504158">
              <w:rPr>
                <w:rFonts w:cs="B Nazanin" w:hint="cs"/>
                <w:sz w:val="20"/>
                <w:szCs w:val="20"/>
                <w:rtl/>
              </w:rPr>
              <w:t xml:space="preserve">   مابع</w:t>
            </w:r>
            <w:r w:rsidR="00504158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D66075">
              <w:rPr>
                <w:rFonts w:cs="B Nazanin" w:hint="cs"/>
                <w:sz w:val="20"/>
                <w:szCs w:val="20"/>
                <w:rtl/>
              </w:rPr>
              <w:t xml:space="preserve">        فیلم یا لای</w:t>
            </w:r>
            <w:r w:rsidR="00504158">
              <w:rPr>
                <w:rFonts w:cs="B Nazanin" w:hint="cs"/>
                <w:sz w:val="20"/>
                <w:szCs w:val="20"/>
                <w:rtl/>
              </w:rPr>
              <w:t>ه نازک</w:t>
            </w:r>
            <w:r w:rsidR="00504158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504158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DC1088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504158">
              <w:rPr>
                <w:rFonts w:cs="B Nazanin" w:hint="cs"/>
                <w:sz w:val="20"/>
                <w:szCs w:val="20"/>
                <w:rtl/>
              </w:rPr>
              <w:t xml:space="preserve">   قطعه یا توده</w:t>
            </w:r>
            <w:r w:rsidR="00504158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504158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</w:p>
          <w:p w14:paraId="1CD79A0A" w14:textId="77C140B9" w:rsidR="00E73216" w:rsidRDefault="00BC54B4" w:rsidP="0077797D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51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جنس ماده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نامعلوم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فلزی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نیمه</w:t>
            </w:r>
            <w:r w:rsidRPr="00BC54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هادی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سرامیک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معدنی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پلیمری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BC54B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بیولوژیک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D660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="0077797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C54B4">
              <w:rPr>
                <w:rFonts w:cs="B Nazanin" w:hint="cs"/>
                <w:sz w:val="20"/>
                <w:szCs w:val="20"/>
                <w:rtl/>
                <w:lang w:bidi="fa-IR"/>
              </w:rPr>
              <w:t>کامپوزیت</w:t>
            </w:r>
            <w:r w:rsidR="0077797D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577977E0" w14:textId="2FF784FD" w:rsidR="0077797D" w:rsidRDefault="0077797D" w:rsidP="0077797D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51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شرایط نگهداری نمونه: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شرایط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خاصی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ندارد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نامعلوم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حساس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رطوبت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حساس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دما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(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نگهداری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یخچال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حساس به نور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3FAA9BE9" w14:textId="7CB23C27" w:rsidR="00D66075" w:rsidRDefault="0077797D" w:rsidP="00361B45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251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</w:t>
            </w:r>
            <w:r w:rsidRPr="002251D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جذب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پوست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محرک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دستگاه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تنفسی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خورنده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 w:rsidRPr="002251D8">
              <w:rPr>
                <w:rFonts w:cs="B Nazanin" w:hint="cs"/>
                <w:sz w:val="20"/>
                <w:szCs w:val="20"/>
                <w:rtl/>
                <w:lang w:bidi="fa-IR"/>
              </w:rPr>
              <w:t>فرار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سمی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اشتعال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>اکسنده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6B0EC0B1" w14:textId="77777777" w:rsidR="00DC1088" w:rsidRPr="0077797D" w:rsidRDefault="00DC1088" w:rsidP="00DC1088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429A2F5F" w14:textId="2930EB18" w:rsidR="005709DF" w:rsidRPr="00621F5F" w:rsidRDefault="005709DF" w:rsidP="00E73216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.............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.روز  * روش استاندارد پیشنهادی:............................................................................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563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vAlign w:val="center"/>
          </w:tcPr>
          <w:p w14:paraId="2811693A" w14:textId="013580FD" w:rsidR="005709DF" w:rsidRPr="00621F5F" w:rsidRDefault="005709DF" w:rsidP="00E40B6E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E40B6E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4691359B" w14:textId="77777777" w:rsidR="00543683" w:rsidRDefault="00543683" w:rsidP="00DC1088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</w:pPr>
          </w:p>
          <w:p w14:paraId="34637CF7" w14:textId="2044A013" w:rsidR="00361B45" w:rsidRDefault="00361B45" w:rsidP="00543683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حتی الامکان نمونه های ازمون زاویه تم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اس از سطح تخت برخوردار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اشند.</w:t>
            </w:r>
          </w:p>
          <w:p w14:paraId="56C0D813" w14:textId="77777777" w:rsidR="00361B45" w:rsidRDefault="00361B45" w:rsidP="00361B45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امکان انجام ازمون برای نمونه هایی که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 قراردادن قطره آب بر روی سطح آن، در آن حل شده یا تغییر شکل دهند وجود ندارد.</w:t>
            </w:r>
          </w:p>
          <w:p w14:paraId="215088CB" w14:textId="77777777" w:rsidR="00076B3B" w:rsidRDefault="00361B45" w:rsidP="00361B45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ابعاد نمونه حداقل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2*2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سانتی متر و حداکثر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5*5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سانتی متر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اشد</w:t>
            </w:r>
            <w:r w:rsidR="00076B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 ضخامت نمونه نیز باید حداکثر 25 میلی متر ب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اشد. </w:t>
            </w:r>
          </w:p>
          <w:p w14:paraId="09AC1B2D" w14:textId="2901F6CF" w:rsidR="00D66075" w:rsidRPr="00361B45" w:rsidRDefault="00D66075" w:rsidP="00076B3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قابل ذکر است که زاویه تماس بین  180- 0</w:t>
            </w:r>
            <w:r w:rsidR="00361B45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درجه اندازه گیری می شود.</w:t>
            </w:r>
          </w:p>
          <w:p w14:paraId="32D7D966" w14:textId="368B1248" w:rsidR="00D66075" w:rsidRPr="00361B45" w:rsidRDefault="00076B3B" w:rsidP="00076B3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نتایج بصورت</w:t>
            </w:r>
            <w:r w:rsidR="00D66075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تصاویر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قطره  بهمراه زاویه تماس ارائ</w:t>
            </w:r>
            <w:r w:rsidR="00D66075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 می شود.</w:t>
            </w:r>
          </w:p>
          <w:p w14:paraId="46C16817" w14:textId="1747776E" w:rsidR="0037314D" w:rsidRPr="00621F5F" w:rsidRDefault="008E2122" w:rsidP="00D66075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</w:t>
            </w:r>
            <w:r w:rsidR="00E73216"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</w:t>
            </w: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مراه پرینت کارت ملی الزامی می باشد.</w:t>
            </w:r>
          </w:p>
        </w:tc>
      </w:tr>
      <w:tr w:rsidR="00E53EFB" w:rsidRPr="00621F5F" w14:paraId="42BA0221" w14:textId="77777777" w:rsidTr="0056332A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33E103A8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4BC25F0A" w14:textId="77777777" w:rsidR="00543683" w:rsidRDefault="00543683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</w:pPr>
          </w:p>
          <w:p w14:paraId="7C4EE4F7" w14:textId="6B3DFA4A" w:rsidR="00E53EFB" w:rsidRDefault="00E53EFB" w:rsidP="00543683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</w:t>
            </w:r>
            <w:r w:rsidR="00E732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02129905427</w:t>
            </w:r>
          </w:p>
          <w:p w14:paraId="78E9F71D" w14:textId="2D466DB9" w:rsidR="004C4A3B" w:rsidRPr="00621F5F" w:rsidRDefault="004C4A3B" w:rsidP="004C4A3B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9DF" w:rsidRPr="00621F5F" w14:paraId="36B83801" w14:textId="77777777" w:rsidTr="00563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51"/>
              <w:tblOverlap w:val="never"/>
              <w:bidiVisual/>
              <w:tblW w:w="8876" w:type="dxa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1681"/>
              <w:gridCol w:w="1896"/>
              <w:gridCol w:w="2317"/>
              <w:gridCol w:w="2317"/>
            </w:tblGrid>
            <w:tr w:rsidR="00076B3B" w:rsidRPr="00621F5F" w14:paraId="244F5B28" w14:textId="67B0DEDB" w:rsidTr="00DC1088">
              <w:trPr>
                <w:trHeight w:val="534"/>
              </w:trPr>
              <w:tc>
                <w:tcPr>
                  <w:tcW w:w="665" w:type="dxa"/>
                  <w:vAlign w:val="center"/>
                </w:tcPr>
                <w:p w14:paraId="41170245" w14:textId="77777777" w:rsidR="00076B3B" w:rsidRPr="00621F5F" w:rsidRDefault="00076B3B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681" w:type="dxa"/>
                  <w:vAlign w:val="center"/>
                </w:tcPr>
                <w:p w14:paraId="2ABED926" w14:textId="77777777" w:rsidR="00076B3B" w:rsidRPr="00621F5F" w:rsidRDefault="00076B3B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896" w:type="dxa"/>
                  <w:vAlign w:val="center"/>
                </w:tcPr>
                <w:p w14:paraId="6E24EF9E" w14:textId="77777777" w:rsidR="00076B3B" w:rsidRPr="00621F5F" w:rsidRDefault="00076B3B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ترکیب شیمیایی نمونه</w:t>
                  </w: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vAlign w:val="center"/>
                </w:tcPr>
                <w:p w14:paraId="4ABBBAEC" w14:textId="7FE8DAB4" w:rsidR="00076B3B" w:rsidRPr="003435D6" w:rsidRDefault="00076B3B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تعداد قطره </w:t>
                  </w:r>
                </w:p>
              </w:tc>
              <w:tc>
                <w:tcPr>
                  <w:tcW w:w="2317" w:type="dxa"/>
                  <w:tcBorders>
                    <w:bottom w:val="single" w:sz="4" w:space="0" w:color="auto"/>
                  </w:tcBorders>
                  <w:vAlign w:val="center"/>
                </w:tcPr>
                <w:p w14:paraId="1699C4FA" w14:textId="44D83B25" w:rsidR="00076B3B" w:rsidRPr="003435D6" w:rsidRDefault="00076B3B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توضیحات مورد نیاز</w:t>
                  </w:r>
                </w:p>
              </w:tc>
            </w:tr>
            <w:tr w:rsidR="00076B3B" w:rsidRPr="00621F5F" w14:paraId="122AF842" w14:textId="6248D548" w:rsidTr="00DC1088">
              <w:trPr>
                <w:trHeight w:val="515"/>
              </w:trPr>
              <w:tc>
                <w:tcPr>
                  <w:tcW w:w="665" w:type="dxa"/>
                </w:tcPr>
                <w:p w14:paraId="1368DF6E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681" w:type="dxa"/>
                </w:tcPr>
                <w:p w14:paraId="395046E5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5B808591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4FB8362B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21BC289E" w14:textId="1D689210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76B3B" w:rsidRPr="00621F5F" w14:paraId="2B9FA58C" w14:textId="54598F0B" w:rsidTr="00DC1088">
              <w:trPr>
                <w:trHeight w:val="516"/>
              </w:trPr>
              <w:tc>
                <w:tcPr>
                  <w:tcW w:w="665" w:type="dxa"/>
                </w:tcPr>
                <w:p w14:paraId="1582A604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681" w:type="dxa"/>
                </w:tcPr>
                <w:p w14:paraId="5027971B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7DE7394D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0759C166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1F4CC3FE" w14:textId="6FB4D4EF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76B3B" w:rsidRPr="00621F5F" w14:paraId="2FAA11E8" w14:textId="226E338D" w:rsidTr="00DC1088">
              <w:trPr>
                <w:trHeight w:val="439"/>
              </w:trPr>
              <w:tc>
                <w:tcPr>
                  <w:tcW w:w="665" w:type="dxa"/>
                </w:tcPr>
                <w:p w14:paraId="269EBD4F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681" w:type="dxa"/>
                </w:tcPr>
                <w:p w14:paraId="32D1442F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60DA6C49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727B205D" w14:textId="77777777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44ED6536" w14:textId="23B1AE5E" w:rsidR="00076B3B" w:rsidRPr="00621F5F" w:rsidRDefault="00076B3B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DC1088" w:rsidRPr="00621F5F" w14:paraId="7D55E3EA" w14:textId="77777777" w:rsidTr="00DC1088">
              <w:trPr>
                <w:trHeight w:val="548"/>
              </w:trPr>
              <w:tc>
                <w:tcPr>
                  <w:tcW w:w="665" w:type="dxa"/>
                </w:tcPr>
                <w:p w14:paraId="15064E73" w14:textId="6315709B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681" w:type="dxa"/>
                </w:tcPr>
                <w:p w14:paraId="2DFC4F38" w14:textId="77777777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896" w:type="dxa"/>
                </w:tcPr>
                <w:p w14:paraId="4377EF16" w14:textId="77777777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6B1BED5D" w14:textId="77777777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17" w:type="dxa"/>
                </w:tcPr>
                <w:p w14:paraId="296E08D7" w14:textId="77777777" w:rsidR="00DC1088" w:rsidRPr="00621F5F" w:rsidRDefault="00DC1088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56332A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68AC6E4D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36A3D78E" w14:textId="77777777" w:rsidR="00543683" w:rsidRDefault="00543683" w:rsidP="00543683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14:paraId="1B0A49E9" w14:textId="77777777" w:rsidR="00543683" w:rsidRPr="001C6D1E" w:rsidRDefault="00543683" w:rsidP="00543683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</w:rPr>
            </w:pPr>
            <w:bookmarkStart w:id="0" w:name="_GoBack"/>
            <w:r w:rsidRPr="001C6D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1C6D1E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1C6D1E">
              <w:rPr>
                <w:rFonts w:ascii="B Nazanin,Bold" w:cs="B Nazanin"/>
                <w:b/>
                <w:bCs/>
                <w:sz w:val="20"/>
                <w:szCs w:val="20"/>
              </w:rPr>
              <w:t xml:space="preserve"> </w:t>
            </w:r>
            <w:r w:rsidRPr="001C6D1E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74C22750" w14:textId="77777777" w:rsidR="00543683" w:rsidRDefault="00543683" w:rsidP="00543683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9B6E73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576B26B1" w14:textId="77777777" w:rsidR="00543683" w:rsidRDefault="00543683" w:rsidP="00543683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9B6E73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7AC4D367" w14:textId="77777777" w:rsidR="00543683" w:rsidRDefault="00543683" w:rsidP="00543683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 حقیقی- حقوقی)           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</w:p>
          <w:p w14:paraId="10F40BCE" w14:textId="4D29F02F" w:rsidR="00543683" w:rsidRPr="00543683" w:rsidRDefault="00543683" w:rsidP="00543683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</w:t>
            </w:r>
            <w:r w:rsidRPr="0054368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امضا استاد راهنما:</w:t>
            </w:r>
            <w:bookmarkEnd w:id="0"/>
          </w:p>
        </w:tc>
      </w:tr>
    </w:tbl>
    <w:p w14:paraId="5E352935" w14:textId="1EB4C3AB" w:rsidR="0090272F" w:rsidRPr="00BB4BCA" w:rsidRDefault="0090272F" w:rsidP="00DC1088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E7D0E" w14:textId="77777777" w:rsidR="00DD365D" w:rsidRDefault="00DD365D" w:rsidP="00380026">
      <w:pPr>
        <w:spacing w:after="0" w:line="240" w:lineRule="auto"/>
      </w:pPr>
      <w:r>
        <w:separator/>
      </w:r>
    </w:p>
  </w:endnote>
  <w:endnote w:type="continuationSeparator" w:id="0">
    <w:p w14:paraId="5E596F3A" w14:textId="77777777" w:rsidR="00DD365D" w:rsidRDefault="00DD365D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6F0FB" w14:textId="77777777" w:rsidR="00DD365D" w:rsidRDefault="00DD365D" w:rsidP="00380026">
      <w:pPr>
        <w:spacing w:after="0" w:line="240" w:lineRule="auto"/>
      </w:pPr>
      <w:r>
        <w:separator/>
      </w:r>
    </w:p>
  </w:footnote>
  <w:footnote w:type="continuationSeparator" w:id="0">
    <w:p w14:paraId="343E598B" w14:textId="77777777" w:rsidR="00DD365D" w:rsidRDefault="00DD365D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3581E"/>
    <w:rsid w:val="00045E6D"/>
    <w:rsid w:val="0005228C"/>
    <w:rsid w:val="00076B3B"/>
    <w:rsid w:val="000974C6"/>
    <w:rsid w:val="000B0F98"/>
    <w:rsid w:val="000B23F4"/>
    <w:rsid w:val="000B2C70"/>
    <w:rsid w:val="000C655B"/>
    <w:rsid w:val="000E5E90"/>
    <w:rsid w:val="00100BF5"/>
    <w:rsid w:val="001024A4"/>
    <w:rsid w:val="001A4E33"/>
    <w:rsid w:val="001D6194"/>
    <w:rsid w:val="002251D8"/>
    <w:rsid w:val="00254102"/>
    <w:rsid w:val="00281CBA"/>
    <w:rsid w:val="002A36C6"/>
    <w:rsid w:val="002B0DEC"/>
    <w:rsid w:val="002B13C2"/>
    <w:rsid w:val="002B5251"/>
    <w:rsid w:val="002B6C03"/>
    <w:rsid w:val="002C2F91"/>
    <w:rsid w:val="002D48C7"/>
    <w:rsid w:val="003035BD"/>
    <w:rsid w:val="003308C1"/>
    <w:rsid w:val="00334348"/>
    <w:rsid w:val="0033575D"/>
    <w:rsid w:val="003435D6"/>
    <w:rsid w:val="00360A80"/>
    <w:rsid w:val="00361B45"/>
    <w:rsid w:val="00371C2F"/>
    <w:rsid w:val="0037314D"/>
    <w:rsid w:val="00380026"/>
    <w:rsid w:val="00380079"/>
    <w:rsid w:val="003803AA"/>
    <w:rsid w:val="003B390D"/>
    <w:rsid w:val="003F64FD"/>
    <w:rsid w:val="003F6539"/>
    <w:rsid w:val="00441183"/>
    <w:rsid w:val="00446CE4"/>
    <w:rsid w:val="004610A0"/>
    <w:rsid w:val="0046738C"/>
    <w:rsid w:val="004B7928"/>
    <w:rsid w:val="004C20E3"/>
    <w:rsid w:val="004C4A3B"/>
    <w:rsid w:val="004D0C0B"/>
    <w:rsid w:val="00504158"/>
    <w:rsid w:val="005244FF"/>
    <w:rsid w:val="00531E3B"/>
    <w:rsid w:val="00543683"/>
    <w:rsid w:val="0056332A"/>
    <w:rsid w:val="005665AE"/>
    <w:rsid w:val="005709DF"/>
    <w:rsid w:val="005A789D"/>
    <w:rsid w:val="005C6FA2"/>
    <w:rsid w:val="005D16A5"/>
    <w:rsid w:val="005E2722"/>
    <w:rsid w:val="00621F5F"/>
    <w:rsid w:val="006564B3"/>
    <w:rsid w:val="00697A02"/>
    <w:rsid w:val="00721BF4"/>
    <w:rsid w:val="00722FDE"/>
    <w:rsid w:val="00723DEE"/>
    <w:rsid w:val="00733C6B"/>
    <w:rsid w:val="00734F0B"/>
    <w:rsid w:val="00745415"/>
    <w:rsid w:val="0077797D"/>
    <w:rsid w:val="008104D1"/>
    <w:rsid w:val="00831DC0"/>
    <w:rsid w:val="00835A33"/>
    <w:rsid w:val="008554FC"/>
    <w:rsid w:val="0086369F"/>
    <w:rsid w:val="008637A6"/>
    <w:rsid w:val="00867186"/>
    <w:rsid w:val="00875ACA"/>
    <w:rsid w:val="00896A02"/>
    <w:rsid w:val="008A3C8A"/>
    <w:rsid w:val="008E2122"/>
    <w:rsid w:val="008E722E"/>
    <w:rsid w:val="0090272F"/>
    <w:rsid w:val="0090651E"/>
    <w:rsid w:val="009318DD"/>
    <w:rsid w:val="009355F4"/>
    <w:rsid w:val="0094195B"/>
    <w:rsid w:val="00941C75"/>
    <w:rsid w:val="00973510"/>
    <w:rsid w:val="00990902"/>
    <w:rsid w:val="00993357"/>
    <w:rsid w:val="009F1D12"/>
    <w:rsid w:val="00A23E07"/>
    <w:rsid w:val="00A52E3D"/>
    <w:rsid w:val="00A548AA"/>
    <w:rsid w:val="00A65261"/>
    <w:rsid w:val="00AB34B7"/>
    <w:rsid w:val="00AC1BD1"/>
    <w:rsid w:val="00AC3333"/>
    <w:rsid w:val="00AE0DB9"/>
    <w:rsid w:val="00AE5037"/>
    <w:rsid w:val="00B060EB"/>
    <w:rsid w:val="00B22429"/>
    <w:rsid w:val="00B514D3"/>
    <w:rsid w:val="00B636DB"/>
    <w:rsid w:val="00B7499F"/>
    <w:rsid w:val="00BB4BCA"/>
    <w:rsid w:val="00BB5007"/>
    <w:rsid w:val="00BC54B4"/>
    <w:rsid w:val="00BF436E"/>
    <w:rsid w:val="00BF602E"/>
    <w:rsid w:val="00C21119"/>
    <w:rsid w:val="00C350C4"/>
    <w:rsid w:val="00C85772"/>
    <w:rsid w:val="00CE0D7F"/>
    <w:rsid w:val="00D66075"/>
    <w:rsid w:val="00D71092"/>
    <w:rsid w:val="00D9669E"/>
    <w:rsid w:val="00DC1088"/>
    <w:rsid w:val="00DC17C8"/>
    <w:rsid w:val="00DD21CC"/>
    <w:rsid w:val="00DD365D"/>
    <w:rsid w:val="00DE49B4"/>
    <w:rsid w:val="00DF1E64"/>
    <w:rsid w:val="00E047A4"/>
    <w:rsid w:val="00E11274"/>
    <w:rsid w:val="00E2569A"/>
    <w:rsid w:val="00E40B6E"/>
    <w:rsid w:val="00E53EFB"/>
    <w:rsid w:val="00E73216"/>
    <w:rsid w:val="00EC1CBD"/>
    <w:rsid w:val="00ED5811"/>
    <w:rsid w:val="00EF41E3"/>
    <w:rsid w:val="00F25815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B8D5F5C-022D-406E-A2B8-48E14379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3</cp:revision>
  <cp:lastPrinted>2018-10-22T11:14:00Z</cp:lastPrinted>
  <dcterms:created xsi:type="dcterms:W3CDTF">2025-01-19T08:10:00Z</dcterms:created>
  <dcterms:modified xsi:type="dcterms:W3CDTF">2025-01-22T04:45:00Z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